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C" w:rsidRDefault="00C17E2C" w:rsidP="00C17E2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C17E2C" w:rsidRDefault="00C17E2C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705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232705">
        <w:rPr>
          <w:rFonts w:ascii="Times New Roman" w:hAnsi="Times New Roman" w:cs="Times New Roman"/>
          <w:sz w:val="28"/>
          <w:szCs w:val="28"/>
        </w:rPr>
        <w:t xml:space="preserve">в </w:t>
      </w:r>
      <w:r w:rsidR="00232705" w:rsidRPr="00232705">
        <w:rPr>
          <w:rFonts w:ascii="Times New Roman" w:hAnsi="Times New Roman" w:cs="Times New Roman"/>
          <w:sz w:val="28"/>
          <w:szCs w:val="28"/>
        </w:rPr>
        <w:t>Управлени</w:t>
      </w:r>
      <w:r w:rsidR="00232705">
        <w:rPr>
          <w:rFonts w:ascii="Times New Roman" w:hAnsi="Times New Roman" w:cs="Times New Roman"/>
          <w:sz w:val="28"/>
          <w:szCs w:val="28"/>
        </w:rPr>
        <w:t>и</w:t>
      </w:r>
      <w:r w:rsidR="00232705" w:rsidRPr="00232705">
        <w:rPr>
          <w:rFonts w:ascii="Times New Roman" w:hAnsi="Times New Roman" w:cs="Times New Roman"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 </w:t>
      </w:r>
    </w:p>
    <w:p w:rsidR="008C1EDB" w:rsidRDefault="002000F4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0F4">
        <w:rPr>
          <w:rFonts w:ascii="Times New Roman" w:hAnsi="Times New Roman" w:cs="Times New Roman"/>
          <w:b/>
          <w:sz w:val="28"/>
          <w:szCs w:val="28"/>
        </w:rPr>
        <w:t>За</w:t>
      </w:r>
      <w:r w:rsidR="0066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0F4">
        <w:rPr>
          <w:rFonts w:ascii="Times New Roman" w:hAnsi="Times New Roman" w:cs="Times New Roman"/>
          <w:b/>
          <w:sz w:val="28"/>
          <w:szCs w:val="28"/>
        </w:rPr>
        <w:t>202</w:t>
      </w:r>
      <w:r w:rsidR="00660D84">
        <w:rPr>
          <w:rFonts w:ascii="Times New Roman" w:hAnsi="Times New Roman" w:cs="Times New Roman"/>
          <w:b/>
          <w:sz w:val="28"/>
          <w:szCs w:val="28"/>
        </w:rPr>
        <w:t>3</w:t>
      </w:r>
      <w:r w:rsidRPr="002000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327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4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2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3B82" w:rsidRDefault="00606EC5" w:rsidP="004B6EB8">
      <w:pPr>
        <w:jc w:val="both"/>
      </w:pPr>
    </w:p>
    <w:p w:rsidR="00497A09" w:rsidRDefault="00497A09" w:rsidP="004B6EB8">
      <w:pPr>
        <w:jc w:val="both"/>
      </w:pPr>
      <w:bookmarkStart w:id="0" w:name="_GoBack"/>
      <w:bookmarkEnd w:id="0"/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8"/>
    <w:rsid w:val="00042456"/>
    <w:rsid w:val="00195C85"/>
    <w:rsid w:val="001A656D"/>
    <w:rsid w:val="002000F4"/>
    <w:rsid w:val="00232705"/>
    <w:rsid w:val="00315F07"/>
    <w:rsid w:val="003518C4"/>
    <w:rsid w:val="00447C2C"/>
    <w:rsid w:val="00497A09"/>
    <w:rsid w:val="004B5C79"/>
    <w:rsid w:val="004B6EB8"/>
    <w:rsid w:val="00504E26"/>
    <w:rsid w:val="005E1DC5"/>
    <w:rsid w:val="005F17CE"/>
    <w:rsid w:val="00606EC5"/>
    <w:rsid w:val="00660D84"/>
    <w:rsid w:val="00787757"/>
    <w:rsid w:val="0088306F"/>
    <w:rsid w:val="008C1EDB"/>
    <w:rsid w:val="008D4732"/>
    <w:rsid w:val="00AB7616"/>
    <w:rsid w:val="00B057A7"/>
    <w:rsid w:val="00B50C26"/>
    <w:rsid w:val="00B859A9"/>
    <w:rsid w:val="00B94043"/>
    <w:rsid w:val="00BF05B1"/>
    <w:rsid w:val="00C112CC"/>
    <w:rsid w:val="00C17E2C"/>
    <w:rsid w:val="00CE7EE9"/>
    <w:rsid w:val="00CF2B82"/>
    <w:rsid w:val="00E052C3"/>
    <w:rsid w:val="00E47AC4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19</cp:revision>
  <cp:lastPrinted>2021-07-11T11:15:00Z</cp:lastPrinted>
  <dcterms:created xsi:type="dcterms:W3CDTF">2021-03-31T12:57:00Z</dcterms:created>
  <dcterms:modified xsi:type="dcterms:W3CDTF">2023-12-25T10:54:00Z</dcterms:modified>
</cp:coreProperties>
</file>