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>за 202</w:t>
      </w:r>
      <w:r w:rsidR="00155030">
        <w:rPr>
          <w:rFonts w:ascii="Times New Roman" w:hAnsi="Times New Roman" w:cs="Times New Roman"/>
          <w:b/>
          <w:sz w:val="28"/>
          <w:szCs w:val="28"/>
        </w:rPr>
        <w:t>2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F2101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F21015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97D73"/>
    <w:rsid w:val="00112F29"/>
    <w:rsid w:val="00155030"/>
    <w:rsid w:val="001A656D"/>
    <w:rsid w:val="001B44FE"/>
    <w:rsid w:val="002C0A5A"/>
    <w:rsid w:val="002D79ED"/>
    <w:rsid w:val="003A46C9"/>
    <w:rsid w:val="004553B5"/>
    <w:rsid w:val="00650192"/>
    <w:rsid w:val="00787757"/>
    <w:rsid w:val="007D4075"/>
    <w:rsid w:val="00875648"/>
    <w:rsid w:val="00955A25"/>
    <w:rsid w:val="009A131D"/>
    <w:rsid w:val="00A17B38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23</cp:revision>
  <cp:lastPrinted>2021-07-11T10:26:00Z</cp:lastPrinted>
  <dcterms:created xsi:type="dcterms:W3CDTF">2018-10-08T07:57:00Z</dcterms:created>
  <dcterms:modified xsi:type="dcterms:W3CDTF">2023-01-11T14:20:00Z</dcterms:modified>
</cp:coreProperties>
</file>