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9FF" w:rsidRPr="001D54E9" w:rsidRDefault="001D54E9">
      <w:pPr>
        <w:rPr>
          <w:lang w:val="ru-RU"/>
        </w:rPr>
      </w:pPr>
      <w:bookmarkStart w:id="0" w:name="_GoBack"/>
      <w:bookmarkEnd w:id="0"/>
      <w:r w:rsidRPr="001D54E9">
        <w:rPr>
          <w:rFonts w:ascii="Times" w:eastAsia="Times" w:hAnsi="Times" w:cs="Times"/>
          <w:lang w:val="ru-RU"/>
        </w:rPr>
        <w:t>Зарегистрированные объекты культурного наследи</w:t>
      </w:r>
      <w:r>
        <w:rPr>
          <w:rFonts w:ascii="Times" w:eastAsia="Times" w:hAnsi="Times" w:cs="Times"/>
          <w:lang w:val="ru-RU"/>
        </w:rPr>
        <w:t>я на 19.06.2026</w:t>
      </w:r>
    </w:p>
    <w:tbl>
      <w:tblPr>
        <w:tblW w:w="16061" w:type="dxa"/>
        <w:tblInd w:w="10" w:type="dxa"/>
        <w:tblBorders>
          <w:top w:val="single" w:sz="0" w:space="0" w:color="484747"/>
          <w:left w:val="single" w:sz="0" w:space="0" w:color="484747"/>
          <w:bottom w:val="single" w:sz="0" w:space="0" w:color="484747"/>
          <w:right w:val="single" w:sz="0" w:space="0" w:color="484747"/>
          <w:insideH w:val="single" w:sz="0" w:space="0" w:color="484747"/>
          <w:insideV w:val="single" w:sz="0" w:space="0" w:color="484747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4394"/>
        <w:gridCol w:w="1124"/>
        <w:gridCol w:w="1134"/>
        <w:gridCol w:w="1701"/>
        <w:gridCol w:w="1418"/>
        <w:gridCol w:w="3551"/>
        <w:gridCol w:w="1888"/>
      </w:tblGrid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 w:rsidP="001D54E9">
            <w:pPr>
              <w:jc w:val="center"/>
              <w:rPr>
                <w:rFonts w:ascii="Times" w:eastAsia="Times" w:hAnsi="Times" w:cs="Times"/>
                <w:b/>
                <w:bCs/>
                <w:lang w:val="ru-RU"/>
              </w:rPr>
            </w:pPr>
            <w:r>
              <w:rPr>
                <w:rFonts w:ascii="Times" w:eastAsia="Times" w:hAnsi="Times" w:cs="Times"/>
                <w:b/>
                <w:bCs/>
                <w:lang w:val="ru-RU"/>
              </w:rPr>
              <w:t>№</w:t>
            </w:r>
          </w:p>
          <w:p w:rsidR="001D54E9" w:rsidRPr="001D54E9" w:rsidRDefault="001D54E9" w:rsidP="001D54E9">
            <w:pPr>
              <w:jc w:val="center"/>
              <w:rPr>
                <w:rFonts w:ascii="Times" w:eastAsia="Times" w:hAnsi="Times" w:cs="Times"/>
                <w:b/>
                <w:bCs/>
                <w:lang w:val="ru-RU"/>
              </w:rPr>
            </w:pPr>
            <w:r>
              <w:rPr>
                <w:rFonts w:ascii="Times" w:eastAsia="Times" w:hAnsi="Times" w:cs="Times"/>
                <w:b/>
                <w:bCs/>
                <w:lang w:val="ru-RU"/>
              </w:rPr>
              <w:t>п/п</w:t>
            </w: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jc w:val="center"/>
              <w:rPr>
                <w:lang w:val="ru-RU"/>
              </w:rPr>
            </w:pPr>
            <w:r>
              <w:rPr>
                <w:rFonts w:ascii="Times" w:eastAsia="Times" w:hAnsi="Times" w:cs="Times"/>
                <w:b/>
                <w:bCs/>
              </w:rPr>
              <w:t xml:space="preserve">Наименование </w:t>
            </w:r>
            <w:r>
              <w:rPr>
                <w:rFonts w:ascii="Times" w:eastAsia="Times" w:hAnsi="Times" w:cs="Times"/>
                <w:b/>
                <w:bCs/>
                <w:lang w:val="ru-RU"/>
              </w:rPr>
              <w:t>ОКН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jc w:val="center"/>
              <w:rPr>
                <w:lang w:val="ru-RU"/>
              </w:rPr>
            </w:pPr>
            <w:r>
              <w:rPr>
                <w:rFonts w:ascii="Times" w:eastAsia="Times" w:hAnsi="Times" w:cs="Times"/>
                <w:b/>
                <w:bCs/>
              </w:rPr>
              <w:t xml:space="preserve">Вид </w:t>
            </w:r>
            <w:r>
              <w:rPr>
                <w:rFonts w:ascii="Times" w:eastAsia="Times" w:hAnsi="Times" w:cs="Times"/>
                <w:b/>
                <w:bCs/>
                <w:lang w:val="ru-RU"/>
              </w:rPr>
              <w:t>ОКН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pPr>
              <w:jc w:val="center"/>
            </w:pPr>
            <w:r>
              <w:rPr>
                <w:rFonts w:ascii="Times" w:eastAsia="Times" w:hAnsi="Times" w:cs="Times"/>
                <w:b/>
                <w:bCs/>
              </w:rPr>
              <w:t>Входит в ансамбль</w:t>
            </w:r>
          </w:p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pPr>
              <w:jc w:val="center"/>
            </w:pPr>
            <w:r>
              <w:rPr>
                <w:rFonts w:ascii="Times" w:eastAsia="Times" w:hAnsi="Times" w:cs="Times"/>
                <w:b/>
                <w:bCs/>
              </w:rPr>
              <w:t>Регистрационный номер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pPr>
              <w:jc w:val="center"/>
            </w:pPr>
            <w:r>
              <w:rPr>
                <w:rFonts w:ascii="Times" w:eastAsia="Times" w:hAnsi="Times" w:cs="Times"/>
                <w:b/>
                <w:bCs/>
              </w:rPr>
              <w:t>Категория историко-культурного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jc w:val="center"/>
              <w:rPr>
                <w:lang w:val="ru-RU"/>
              </w:rPr>
            </w:pPr>
            <w:r>
              <w:rPr>
                <w:rFonts w:ascii="Times" w:eastAsia="Times" w:hAnsi="Times" w:cs="Times"/>
                <w:b/>
                <w:bCs/>
              </w:rPr>
              <w:t>Адре</w:t>
            </w:r>
            <w:r>
              <w:rPr>
                <w:rFonts w:ascii="Times" w:eastAsia="Times" w:hAnsi="Times" w:cs="Times"/>
                <w:b/>
                <w:bCs/>
                <w:lang w:val="ru-RU"/>
              </w:rPr>
              <w:t>с ОКН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pPr>
              <w:jc w:val="center"/>
            </w:pPr>
            <w:r>
              <w:rPr>
                <w:rFonts w:ascii="Times" w:eastAsia="Times" w:hAnsi="Times" w:cs="Times"/>
                <w:b/>
                <w:bCs/>
              </w:rPr>
              <w:t>Видовая принадлежность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Заюковская курганная группа «Боро и Уашха» (20 насыпей)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071440050250006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с.п. Заюково (на правом берегу р. Мишоко, в 0,3 км от устья р. Баксан)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Дом, в котором в 1906-1907 гг. жила украинская писательница Марко Вовчок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071410194540006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 Нальчик, дачный поселок Долинск, ул. </w:t>
            </w:r>
            <w:r>
              <w:rPr>
                <w:rFonts w:ascii="Times" w:eastAsia="Times" w:hAnsi="Times" w:cs="Times"/>
              </w:rPr>
              <w:t>Марко Вовчок, б/н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адмиралу А.Г. Головко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071410194460006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Прохладный, ул.Ленина/пер.Больничный, б/н (на площади у ремонтного завода)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Дом, в котором в 1921 г. жили и работали соратники В.И. Ленина Лепешинская Ольга Борисовна и Лепешинский Пантелеймон Николаевич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071510205830006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 Нальчик, дачный поселок Долинск, ул. </w:t>
            </w:r>
            <w:r>
              <w:rPr>
                <w:rFonts w:ascii="Times" w:eastAsia="Times" w:hAnsi="Times" w:cs="Times"/>
              </w:rPr>
              <w:t>Ковтуненко, д. 10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Б.Э. Калмыкову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071510207590006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 Нальчик, пр. Шогенцукова (на пересечении ул. Лермонтова с пр. </w:t>
            </w:r>
            <w:r>
              <w:rPr>
                <w:rFonts w:ascii="Times" w:eastAsia="Times" w:hAnsi="Times" w:cs="Times"/>
              </w:rPr>
              <w:t>Шогенцукова)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Башня Амирхановых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071510205860006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район, с.п. Верхняя Балкария (в 0.7 км к юго-востоку от села)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Оборонительное сооружение "Карча-Кала"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071410194350006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район, с. Верхняя Балкария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RP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Арка триумфальная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071510205980006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район, ст. Екатериноградская, пер. Каменный, б/н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истории, 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Могила Марко Вовчок (1834-1907), украинской писательницы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071410051500006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город Нальчик, дачный поселок Долинск, улица  Марко Вовчок, б/н (на </w:t>
            </w:r>
            <w:r w:rsidRPr="001D54E9">
              <w:rPr>
                <w:rFonts w:ascii="Times" w:eastAsia="Times" w:hAnsi="Times" w:cs="Times"/>
                <w:lang w:val="ru-RU"/>
              </w:rPr>
              <w:lastRenderedPageBreak/>
              <w:t>территории музея-библиотеки Марко Вовчок)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lastRenderedPageBreak/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Оборонительная башня "Ак-Кала"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071510206980006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район, с.п. Безенги, 0,47 км к западу от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Дом, в котором в 1925-1926 гг. жил и работал над романом «Разгром» Фадеев Александр Александрович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071410844400006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ул. Балкарова, д. 13 (дачный поселок Долинск, санаторий "Эльбрус")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Башня замка Балкаруковых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071510206780006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 - Балкарская Республика, Чегемский район, с.п. Верхний Чегем, р. Эльтюбю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в честь 400-летия присоединения Кабарды к России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071510277910006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пр. Ленина, б/н (на Площади 400-летия)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Феодальный замок "Джабоево"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071510205780006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район, с.п. Безенги (в 3,5 км к востоку от села)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Оборонительные башни "Абай-Кала"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071410206030006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район, с. п. Верхняя Балкария (в 0,5 км к юго-западу от села)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RP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Дом, в котором в марте 1918 г. была провозглашена советская власть и в 1921 г. было принято решение об образовании Кабардинской автономной области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071410278000006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 Нальчик, ул. </w:t>
            </w:r>
            <w:r>
              <w:rPr>
                <w:rFonts w:ascii="Times" w:eastAsia="Times" w:hAnsi="Times" w:cs="Times"/>
              </w:rPr>
              <w:t>Инессы Арманд, 1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истории, 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Городище "Кубинское-II"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Комплекс памятников</w:t>
            </w:r>
          </w:p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071540288710056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Баксанский район, с. Куба, (3 км на юго-запад от селения) 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Аргуданский грунтовой могильник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071540290720006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Лескенский муниципальный район, с.п. Аргудан, юго-восточная часть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Городище "Кубинское-III"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Комплекс памятников</w:t>
            </w:r>
          </w:p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071440288710016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 муниципальный  район, с. Куба, в 6 км к западу от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Монумент героям гражданской и Великой Отечественной войн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071510243010006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у въезда в с.п. Кенделен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Усыпальница "Мухол"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071510223170006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район, сельское поселение  Верхняя Балкария (северная часть села, на территории кладбища)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Городище «Заюковское-I»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Комплекс памятников</w:t>
            </w:r>
          </w:p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071440226980016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район, с. Заюково (на левом берегу р. Мишково, 0,3 км от устья р. Баксан)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Городище "Кубинское -  V"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Комплекс памятников</w:t>
            </w:r>
          </w:p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071540288710036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сельское поселение Куба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 xml:space="preserve">Сто курганов 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071440288150006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Лескенский  муниципальный район, сельское поселение Анзорей     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Комплекс городищ "Кызбурун-</w:t>
            </w:r>
            <w:r>
              <w:rPr>
                <w:rFonts w:ascii="Times" w:eastAsia="Times" w:hAnsi="Times" w:cs="Times"/>
              </w:rPr>
              <w:t>III</w:t>
            </w:r>
            <w:r w:rsidRPr="001D54E9">
              <w:rPr>
                <w:rFonts w:ascii="Times" w:eastAsia="Times" w:hAnsi="Times" w:cs="Times"/>
                <w:lang w:val="ru-RU"/>
              </w:rPr>
              <w:t>" (четыре городища)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071540288580006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г.о. Баксан, с. Дыгулыбгей (на ФАД "Кавказ" в 0,1 км к западу от развязки)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 xml:space="preserve">Городище "Кубинское - IV" 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Комплекс памятников</w:t>
            </w:r>
          </w:p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071540288710026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селение Куба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Малкинская курганная группа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071540322180006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Зольский муниципальный район, с.п. Малка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Кременчуг-Константиновское городище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071540290710006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с.п. Кременчуг-Константиновское (в 1,0 км к юго-западу от села)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Верхне-Балкарский могильник «Городок мертвых»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071540290620006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район, селение Верхняя Балкария, 1 км к югу от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Баксанские городища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071540290570006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район, около ФАД "Кавказ" в 1,3 км на юго-запад от с. Псычох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 xml:space="preserve">Городище "Кубинское - I" 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Комплекс памятников</w:t>
            </w:r>
          </w:p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071540288710046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Баксанский муниципальный район, селение Куба (в 1 км на восток от селения) 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Городище  «Нижний Джулат»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071540290700006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Терский муниципальный район, с.п. Джулат, 2 км восточнее г. Майский, на правом берегу реки Терек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Группа надмогильных сооружений  (разных веков)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071440288920006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rFonts w:ascii="Times New Roman" w:hAnsi="Times New Roman" w:cs="Times New Roman"/>
                <w:lang w:val="ru-RU"/>
              </w:rPr>
            </w:pPr>
            <w:r w:rsidRPr="001D54E9">
              <w:rPr>
                <w:rFonts w:ascii="Times New Roman" w:hAnsi="Times New Roman" w:cs="Times New Roman"/>
                <w:lang w:val="ru-RU"/>
              </w:rPr>
              <w:t>Кабардино-Балкарская Республика, Чегемский район, село Чегем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Курганная группа «Частые кургашки» (около 250 насыпей)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071540290730006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район, станица Солдатская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Городище «Алтуд»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071540290690006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район, с. Алтуд (1,0 км к западу от с. Ново-Полтавское)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Пятьдесят курганов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071440076040006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район, г. Нарткала, ул. у села Докшукино, расположение пункта триангуляции Три кургана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Усыпальница "Камгут-Кешене"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071510206640006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г. Тырныауз, район "Тю-тю суу"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Остатки крепости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071410844410006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муниципальный район, с.п. Безенги, к северо-востоку от села, на правом берегу реки Черек-Хуламский (над бывшим селением Усхур)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Залукокоажское городище "Черная гора"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071540206460006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район, п. Залукокоаже, ул. </w:t>
            </w:r>
            <w:r>
              <w:rPr>
                <w:rFonts w:ascii="Times" w:eastAsia="Times" w:hAnsi="Times" w:cs="Times"/>
              </w:rPr>
              <w:t>Кавказская (в 60-ти м восточнее детского сада)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Арикское городище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071440076060006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Терский муниципальный район, с.п. Арик, в 1,7 км к северо-западу от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 xml:space="preserve">Терекское городище 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071540289020006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Терский муниципальный район, сельское поселение Терекское, с. Терекское, в 250 м к востоку от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Городище «Псыгансуевское-III»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Комплекс памятников</w:t>
            </w:r>
          </w:p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071440365720006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Урванский муниципальный район, с. </w:t>
            </w:r>
            <w:r w:rsidRPr="001D54E9">
              <w:rPr>
                <w:rFonts w:ascii="Times" w:eastAsia="Times" w:hAnsi="Times" w:cs="Times"/>
                <w:lang w:val="ru-RU"/>
              </w:rPr>
              <w:lastRenderedPageBreak/>
              <w:t>Псыгансу (юго-западнее села, правый берег р. Черек)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lastRenderedPageBreak/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Городище "Псыгансуевское-II"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Комплекс памятников</w:t>
            </w:r>
          </w:p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071540239060016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район, селение Псыгансу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Городище «Псыгансуевское-I»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Комплекс памятников</w:t>
            </w:r>
          </w:p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071440364060006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муниципальный район, с. Псыгансу (юго-западнее села, правый берег р. Черек)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Кабардинские усыпальницы "Куденет"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071420288540006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муниципальный район, с.п. Лечинкай, при въезде в сельское поселение, урочище "Нывако"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 xml:space="preserve">Девяносто курганов 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071440288100006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Лескенский район, с. Хатуей (2-2,5 км западнее села Калеж)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Вторая группа Кызбурунских курганов (8 насыпей)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071440076170006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rFonts w:ascii="Times New Roman" w:hAnsi="Times New Roman" w:cs="Times New Roman"/>
                <w:lang w:val="ru-RU"/>
              </w:rPr>
            </w:pPr>
            <w:r w:rsidRPr="001D54E9">
              <w:rPr>
                <w:rFonts w:ascii="Times New Roman" w:hAnsi="Times New Roman" w:cs="Times New Roman"/>
                <w:lang w:val="ru-RU"/>
              </w:rPr>
              <w:t>Кабардино-Балкарская Республика, Баксанский район, село Кызбурун Первый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Городище "Заюковское-II"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Комплекс памятников</w:t>
            </w:r>
          </w:p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071440226980036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район, с. Заюково (на левом берегу р. Мишоко, в 0,9 км от устья р. Баксан)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Хамидиевское городище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071540290610006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Терский район, с. Хамидие, на северной окраине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Старо-Лескенское городище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071540290640006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район, с. Анзорей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071510239250005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Урванский муниципальный район, с. Кахун, ул. </w:t>
            </w:r>
            <w:r>
              <w:rPr>
                <w:rFonts w:ascii="Times" w:eastAsia="Times" w:hAnsi="Times" w:cs="Times"/>
              </w:rPr>
              <w:t>Кахунская, д. 33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воинам, погибшим в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071510195430005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район, г. Нарткала, городской парк (у вечного огня)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071510196510005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муниципальный район, с.п. Сармаково, ул. </w:t>
            </w:r>
            <w:r>
              <w:rPr>
                <w:rFonts w:ascii="Times" w:eastAsia="Times" w:hAnsi="Times" w:cs="Times"/>
              </w:rPr>
              <w:t>Почтовая, 18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Николаевский собор, XIX в.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071510223570005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Прохладный, ул. Строительная /ул. Свободы, д. 141-а/ 170-а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Комплекс памятников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071540239060006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район, с. Псыгансу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Башня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071510394040006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A2770D" w:rsidRDefault="00A2770D">
            <w:pPr>
              <w:rPr>
                <w:rFonts w:ascii="Times New Roman" w:hAnsi="Times New Roman" w:cs="Times New Roman"/>
                <w:lang w:val="ru-RU"/>
              </w:rPr>
            </w:pPr>
            <w:r w:rsidRPr="00A2770D">
              <w:rPr>
                <w:rFonts w:ascii="Times New Roman" w:hAnsi="Times New Roman" w:cs="Times New Roman"/>
                <w:lang w:val="ru-RU"/>
              </w:rPr>
              <w:t>Кабардино-Балкарская Республика, Советский район, село Куним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Комплекс Карагачевских городищ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071540290760006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район, с. Карагач (0,7 км к северу от северо-западной окраины села)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Надмогильное сооружение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071510239220006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 Баксаненок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Городище "Заюковское-III"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Комплекс памятников</w:t>
            </w:r>
          </w:p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071540226980046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район, с. Заюково (на правом берегу р. Мишоко, в 1,3 км от устья р. Баксан)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Памятник-обелиск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071510290010005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Прохладный, ул. Головко (юго-восточная окраина, въезд в город)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Остатки крепости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071510239330006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муниципальный район, с.п. Верхняя Балкария, около 1,5 км к северу от села (на левом берегу реки Черек-Балкарский над бывшим с. Зылги)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Каменномостская курганная группа с каменными ящиками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071540291470006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Зольский район, с. Малка (1,0 км на северо-восток от селения на АД в с. Куба)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Верхне-Чегемское городище "Лыгыт"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071540202110006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район, с. Верхний Чегем, в 2 км к северо-западу от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Лечинкайская курганная группа (23 насыпи)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071540278040006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Чегемский район, селение Лечинкай 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Курганная группа "Аушигерская-</w:t>
            </w:r>
            <w:r>
              <w:rPr>
                <w:rFonts w:ascii="Times" w:eastAsia="Times" w:hAnsi="Times" w:cs="Times"/>
              </w:rPr>
              <w:t>I</w:t>
            </w:r>
            <w:r w:rsidRPr="001D54E9">
              <w:rPr>
                <w:rFonts w:ascii="Times" w:eastAsia="Times" w:hAnsi="Times" w:cs="Times"/>
                <w:lang w:val="ru-RU"/>
              </w:rPr>
              <w:t xml:space="preserve"> " ("Андемиркан")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071540288050006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A2770D" w:rsidRDefault="00A2770D">
            <w:pPr>
              <w:rPr>
                <w:rFonts w:ascii="Times New Roman" w:hAnsi="Times New Roman" w:cs="Times New Roman"/>
                <w:lang w:val="ru-RU"/>
              </w:rPr>
            </w:pPr>
            <w:r w:rsidRPr="00A2770D">
              <w:rPr>
                <w:rFonts w:ascii="Times New Roman" w:hAnsi="Times New Roman" w:cs="Times New Roman"/>
                <w:lang w:val="ru-RU"/>
              </w:rPr>
              <w:t>Кабардино-Балкарская Республика, Черекский район, юго-западная окраина селения Аушигер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Группа надмогильных сооружений (разных веков)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071520288460006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муниципальный район, с.п. Верхне-Чегемское, с. Эльтюбю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Комплекс памятников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071540226980006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район, село Заюково, гора Хара-Хоро, на правом берегу реки Баксан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Городище "Заюковское- IV"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Комплекс памятников</w:t>
            </w:r>
          </w:p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071540226980026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район, с. Заюково (на правом берегу р.Мишоко, 0,8 км от устья р.Баксан)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Городище "Заюковское-V"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Комплекс памятников</w:t>
            </w:r>
          </w:p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071540226980056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район, с. Заюково, гора Хара-Хоро, на правом берегу реки Баксан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Комплекс памятников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071540288710006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район, селение Куба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украинской писательнице М.Вовчок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071510198760005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город Нальчик, дачный поселок Долинск, ул. Марко Вовчок, б/н (на территории музея-библиотеки Марко Вовчок)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Ефимовский собор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071510223490005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Прохладненский район, ст. </w:t>
            </w:r>
            <w:r>
              <w:rPr>
                <w:rFonts w:ascii="Times" w:eastAsia="Times" w:hAnsi="Times" w:cs="Times"/>
              </w:rPr>
              <w:t>Екатериноградская, ул. Советская, д. 38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Пришибская церковь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071510201290005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район, г. Майский, ул. Калинина, д. 95 (бывшая ул. Калинина, д. 83)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Монастырь Хомяковой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071510199080005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район, с. Совхозное, ул. </w:t>
            </w:r>
            <w:r>
              <w:rPr>
                <w:rFonts w:ascii="Times" w:eastAsia="Times" w:hAnsi="Times" w:cs="Times"/>
              </w:rPr>
              <w:t>Нагорная, д. 8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Церковь, построенная в 1894 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071510222980005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 Прохладный, ул. </w:t>
            </w:r>
            <w:r>
              <w:rPr>
                <w:rFonts w:ascii="Times" w:eastAsia="Times" w:hAnsi="Times" w:cs="Times"/>
              </w:rPr>
              <w:t>Вокзальная, д. 12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с памятником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071510226710005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Баксанский район,  с.п. Баксаненок, ул. </w:t>
            </w:r>
            <w:r>
              <w:rPr>
                <w:rFonts w:ascii="Times" w:eastAsia="Times" w:hAnsi="Times" w:cs="Times"/>
              </w:rPr>
              <w:t>Березгова, 168/1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Монумент в честь  200-летия основания гор. </w:t>
            </w:r>
            <w:r>
              <w:rPr>
                <w:rFonts w:ascii="Times" w:eastAsia="Times" w:hAnsi="Times" w:cs="Times"/>
              </w:rPr>
              <w:t>Прохладного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071510289410005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Прохладный, ул. Ленина/переулок Почтовый (на центральной аллее верхнего парка Ленинского комсомола)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Кинотеатр "Победа" - первый профессиональный кинотеатр республики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071510199130005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 Нальчик, ул. </w:t>
            </w:r>
            <w:r>
              <w:rPr>
                <w:rFonts w:ascii="Times" w:eastAsia="Times" w:hAnsi="Times" w:cs="Times"/>
              </w:rPr>
              <w:t>Кабардинская, д. 24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односельчанам, погибшим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071510375200005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Прохладненский район, ст. </w:t>
            </w:r>
            <w:r>
              <w:rPr>
                <w:rFonts w:ascii="Times" w:eastAsia="Times" w:hAnsi="Times" w:cs="Times"/>
              </w:rPr>
              <w:t>Екатериноградская, ул. Ленина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RP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Здание Кабардинского театра им. А.Шогенцукова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071510201280005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 Нальчик, пр. </w:t>
            </w:r>
            <w:r>
              <w:rPr>
                <w:rFonts w:ascii="Times" w:eastAsia="Times" w:hAnsi="Times" w:cs="Times"/>
              </w:rPr>
              <w:t>Шогенцукова, д. 2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истории, 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071510201690005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район, с. Карагач, улица Абубекирова, д. 51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071510201770005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Прохладненский район, с. Алтуд, ул. </w:t>
            </w:r>
            <w:r>
              <w:rPr>
                <w:rFonts w:ascii="Times" w:eastAsia="Times" w:hAnsi="Times" w:cs="Times"/>
              </w:rPr>
              <w:t>Комсомольская, д. 39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Церковь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071510239120005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город  Нальчик, улица  Пятигорская/улица  Нахушева, д. 82/85-87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политруку Озову Х.П., погибшему в Великой Отечественной войне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071510199930005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Баксанский район, с. Баксаненок, ул. </w:t>
            </w:r>
            <w:r>
              <w:rPr>
                <w:rFonts w:ascii="Times" w:eastAsia="Times" w:hAnsi="Times" w:cs="Times"/>
              </w:rPr>
              <w:t>Березгова, 191 "Б"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071510199330005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Терский муниципальный район, с. Арик, ул. </w:t>
            </w:r>
            <w:r>
              <w:rPr>
                <w:rFonts w:ascii="Times" w:eastAsia="Times" w:hAnsi="Times" w:cs="Times"/>
              </w:rPr>
              <w:t>Дружбы, д. 10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Нарткалинский биохимический комбинат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071510201740005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Урванский муниципальный район, г. Нарткала, ул. </w:t>
            </w:r>
            <w:r>
              <w:rPr>
                <w:rFonts w:ascii="Times" w:eastAsia="Times" w:hAnsi="Times" w:cs="Times"/>
              </w:rPr>
              <w:t>Ошнокова, д. 1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071510376040005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 Нальчик, с. Хасанья, ул. </w:t>
            </w:r>
            <w:r>
              <w:rPr>
                <w:rFonts w:ascii="Times" w:eastAsia="Times" w:hAnsi="Times" w:cs="Times"/>
              </w:rPr>
              <w:t>Ульбашева, д. 1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071510378820005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 Нальчик, с. Вольный Аул, ул. </w:t>
            </w:r>
            <w:r>
              <w:rPr>
                <w:rFonts w:ascii="Times" w:eastAsia="Times" w:hAnsi="Times" w:cs="Times"/>
              </w:rPr>
              <w:t>Профсоюзная, 122, на территории МКОУ «СОШ №12»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воинов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071510378030005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территория средней школы № 9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Братская могила воинов, погибших в Великую </w:t>
            </w:r>
            <w:r>
              <w:rPr>
                <w:rFonts w:ascii="Times" w:eastAsia="Times" w:hAnsi="Times" w:cs="Times"/>
              </w:rPr>
              <w:t>Отечественную войну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071510304790005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 Нальчик, территория санатория им. </w:t>
            </w:r>
            <w:r>
              <w:rPr>
                <w:rFonts w:ascii="Times" w:eastAsia="Times" w:hAnsi="Times" w:cs="Times"/>
              </w:rPr>
              <w:t>Калмыкова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Бюст Герою Советского Союза А.И. Байсултанову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071510299520005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СШ № 19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Воинские захоронения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071510376080005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район Затишья, гражданское кладбище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Дом, в котором жил И.В.Сталин в 1921 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071510302810005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A2770D" w:rsidRDefault="00A2770D">
            <w:pPr>
              <w:rPr>
                <w:rFonts w:ascii="Times New Roman" w:hAnsi="Times New Roman" w:cs="Times New Roman"/>
                <w:lang w:val="ru-RU"/>
              </w:rPr>
            </w:pPr>
            <w:r w:rsidRPr="00A2770D">
              <w:rPr>
                <w:rFonts w:ascii="Times New Roman" w:hAnsi="Times New Roman" w:cs="Times New Roman"/>
                <w:lang w:val="ru-RU"/>
              </w:rPr>
              <w:t>Кабардино-Балкарская Республика, г. Нальчик, Затишье, дача № 5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071510393580005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 Нальчик, с. Хасанья, ул. </w:t>
            </w:r>
            <w:r>
              <w:rPr>
                <w:rFonts w:ascii="Times" w:eastAsia="Times" w:hAnsi="Times" w:cs="Times"/>
              </w:rPr>
              <w:t>Белинского, д. 21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071510375990005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кп. Вольный Аул, ул. Калмыкова, д. 79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Нальчикское селище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071540299710006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A2770D" w:rsidRDefault="00A2770D">
            <w:pPr>
              <w:rPr>
                <w:rFonts w:ascii="Times New Roman" w:hAnsi="Times New Roman" w:cs="Times New Roman"/>
                <w:lang w:val="ru-RU"/>
              </w:rPr>
            </w:pPr>
            <w:r w:rsidRPr="00A2770D">
              <w:rPr>
                <w:rFonts w:ascii="Times New Roman" w:hAnsi="Times New Roman" w:cs="Times New Roman"/>
                <w:lang w:val="ru-RU"/>
              </w:rPr>
              <w:t>Кабардино-Балкарская Республика, г. Нальчик, юго-западная окраина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Обелиск павшим воинам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071510304840005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 Нальчик, ул. </w:t>
            </w:r>
            <w:r>
              <w:rPr>
                <w:rFonts w:ascii="Times" w:eastAsia="Times" w:hAnsi="Times" w:cs="Times"/>
              </w:rPr>
              <w:t xml:space="preserve">Мальбахова, д. 4 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В.И.Ленину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071510301440005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Площадь у Дома Советов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воинам 115 Кабардино-Балкарской кавалерийской дивизии, погибшим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071510305580005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 Нальчик, район "Стрелка" 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воинам, павшим в Великую Отечественную войну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071510304670005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городской парк культуры и отдыха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воинам, погибшим в годы Великой Отечественной войны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071510301770005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с. Хасанья, на территории СШ №16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жертвам белогвардейского террора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071510376020005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городской парк культуры и отдыха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жертвам белогвардейского террора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071510374760005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сквер у кинотеатра "Ударник"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жертвам фашизма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071510305640005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A2770D" w:rsidRDefault="00A2770D">
            <w:pPr>
              <w:rPr>
                <w:rFonts w:ascii="Times New Roman" w:hAnsi="Times New Roman" w:cs="Times New Roman"/>
                <w:lang w:val="ru-RU"/>
              </w:rPr>
            </w:pPr>
            <w:r w:rsidRPr="00A2770D">
              <w:rPr>
                <w:rFonts w:ascii="Times New Roman" w:hAnsi="Times New Roman" w:cs="Times New Roman"/>
                <w:lang w:val="ru-RU"/>
              </w:rPr>
              <w:t>Кабардино-Балкарская Республика, г. Нальчик, 8-й км по шоссе Нальчик-Прохладный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Могила погибшим за дело социализма и отечества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071510307830005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Городской парк культуры и отдыха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кабардинскому поэту Али Шогенцукову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071510374730005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сквер у Кабардинского госдрамтеатра им А.Шогенцукова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кенженцам, погибшим в Великой Отечественной войне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071510307470005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с. Кенже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медицинским работникам, погибшим в годы Великой Отечественной войны 1941-1945гг.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071510305800005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A2770D" w:rsidRDefault="00A2770D">
            <w:pPr>
              <w:rPr>
                <w:rFonts w:ascii="Times New Roman" w:hAnsi="Times New Roman" w:cs="Times New Roman"/>
                <w:lang w:val="ru-RU"/>
              </w:rPr>
            </w:pPr>
            <w:r w:rsidRPr="00A2770D">
              <w:rPr>
                <w:rFonts w:ascii="Times New Roman" w:hAnsi="Times New Roman" w:cs="Times New Roman"/>
                <w:lang w:val="ru-RU"/>
              </w:rPr>
              <w:t>Кабардино-Балкарская Республика, город Нальчик, на территории горбольницы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нальчанам, погибшим в Великой Отечественной войне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071510306910005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сквер 400-летия-добровольного присоединения Кабарды к России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односельчанам, погибшим в Великую Отечественную войну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071510377750005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с. Белая Речка, при въезде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основоположнику балкарской литературы Кязиму Мечиеву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071510309240005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A2770D" w:rsidRDefault="00A2770D">
            <w:pPr>
              <w:rPr>
                <w:rFonts w:ascii="Times New Roman" w:hAnsi="Times New Roman" w:cs="Times New Roman"/>
                <w:lang w:val="ru-RU"/>
              </w:rPr>
            </w:pPr>
            <w:r w:rsidRPr="00A2770D">
              <w:rPr>
                <w:rFonts w:ascii="Times New Roman" w:hAnsi="Times New Roman" w:cs="Times New Roman"/>
                <w:lang w:val="ru-RU"/>
              </w:rPr>
              <w:t>Кабардино-Балкарская Республика, г. Нальчик, Городской парк культуры и отдыха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основоположнику кабардинской литературы Бекмурзе Пачеву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071510307730005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Городской парк культуры и отдыха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преподавателям и учащимся медучилища, погибшим в годы Великой Отечественной войны 1941 - 1945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071510308800005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на территории медучилища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работникам правоохранительных органов, погибшим в годы ВОВ 1941-45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071510309040005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сквер около к/т ''Юность''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рабочим и служащим мясоптицекомбината, погибшим в Великой Отечественной войне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071510307640005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территория мясоптицекомбината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Печатная типография, открытая народным просветителем И.Урусбиевым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071510378970005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 Нальчик, ул. </w:t>
            </w:r>
            <w:r>
              <w:rPr>
                <w:rFonts w:ascii="Times" w:eastAsia="Times" w:hAnsi="Times" w:cs="Times"/>
              </w:rPr>
              <w:t>Кабардинская, д. 45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землякам, погибшим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071510377270005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район, с. Октябрьское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участникам гражданской и Великой Отечественной войн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071510376700005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район, с. Ново-Ивановское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071510377550005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муниципальный район, с. Октябрьское, ул. 50 лет Октября, д. 42/1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участникам гражданской и Великой Отечественной войн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071510376940005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муниципальный район, станица Котляревская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Братская могила. Захоронено 2 человека, фамилии известны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071510377910005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район, город Майский, сквер Котляревского пенькозавода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Братская могила. Похоронено 67 человек. Памятник типовой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071510379060005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район, станица Александровская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воинам, погибшим в годы гражданской и Великой Отечественной войн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071510379030005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район, станица Александровская, на территории кладбища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погибшим в Великую Отечественную войну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071510377800005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район, плодоовощной совхоз "Майский"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071510377890005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Майский муниципальный район, г. Майский, ул. </w:t>
            </w:r>
            <w:r>
              <w:rPr>
                <w:rFonts w:ascii="Times" w:eastAsia="Times" w:hAnsi="Times" w:cs="Times"/>
              </w:rPr>
              <w:t>Грибоедова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погибшим воинам в Великой Отечественной войне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071510377410005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район, г. Майский, у въезда со стороны г. Прохладного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погибшим воинам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071510377460005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район, станица Котляревская, гражданское кладбище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участникам гражданской и Великой Отечественной войн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071510376560005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район, х. Баксанский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Брат</w:t>
            </w:r>
            <w:r>
              <w:rPr>
                <w:rFonts w:ascii="Times" w:eastAsia="Times" w:hAnsi="Times" w:cs="Times"/>
              </w:rPr>
              <w:t>c</w:t>
            </w:r>
            <w:r w:rsidRPr="001D54E9">
              <w:rPr>
                <w:rFonts w:ascii="Times" w:eastAsia="Times" w:hAnsi="Times" w:cs="Times"/>
                <w:lang w:val="ru-RU"/>
              </w:rPr>
              <w:t>кая могила. Похоронено 40 человек. Памятник типовой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071510378890005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район, станица Котляревская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участникам гражданской и Великой Отечественной войн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071510376500005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Майский муниципальный район, х. Ново-Курский, ул. </w:t>
            </w:r>
            <w:r>
              <w:rPr>
                <w:rFonts w:ascii="Times" w:eastAsia="Times" w:hAnsi="Times" w:cs="Times"/>
              </w:rPr>
              <w:t>Красная, д. б/н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Брат</w:t>
            </w:r>
            <w:r>
              <w:rPr>
                <w:rFonts w:ascii="Times" w:eastAsia="Times" w:hAnsi="Times" w:cs="Times"/>
              </w:rPr>
              <w:t>c</w:t>
            </w:r>
            <w:r w:rsidRPr="001D54E9">
              <w:rPr>
                <w:rFonts w:ascii="Times" w:eastAsia="Times" w:hAnsi="Times" w:cs="Times"/>
                <w:lang w:val="ru-RU"/>
              </w:rPr>
              <w:t>кая могила. Похоронены 71 человек. Памятник типовой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071510377970005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район, с. Ново-Ивановское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Братская могила в городском парке. Захоронено 73 человека. Фамилии установлены. Памятник типовой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071510377990005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район, г. Майский, ул. Железнодорожная, парк в районе железнодорожной станции «Котляревская»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 В.И.Ленину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071610410860005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район, г. Майский, на территории СШ № 2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Стела в честь 200-летия основания станицы Екатериноградской (1772-1792 гг.)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071610422020005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район, станица Екатериноградская, на площади в центре станицы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водителям-автомобилистам, павшим в годы Великой Отечественной войны в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071610423000005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Прохладный, у здания пассажирского авто-предприятия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Петрову и Петренко, зверски убитым кулаками в 1930 году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071610423220005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район, станция Екатериноградская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партизану Великой Отечественной войны Каминскому М.Г.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071610423280005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район, станица Екатериноградская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071610431600005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Чегемский район, с. Лечинкай, ул. </w:t>
            </w:r>
            <w:r>
              <w:rPr>
                <w:rFonts w:ascii="Times" w:eastAsia="Times" w:hAnsi="Times" w:cs="Times"/>
              </w:rPr>
              <w:t>Канукоева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В.И.Ленину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071610430410005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район, с. Чегем-1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Герою Советского Союза Канукоеву Н.Т.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071610430560005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Чегемский район, с. Лечинкай, к-з им. </w:t>
            </w:r>
            <w:r>
              <w:rPr>
                <w:rFonts w:ascii="Times" w:eastAsia="Times" w:hAnsi="Times" w:cs="Times"/>
              </w:rPr>
              <w:t>Канукоева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RP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Герою Советского Союза А.Байсултанову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071610430570005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район, с. Яникой, к-з имени Байсултанова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истории, 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основоположнику кабардинской литературы Бекмурзе Пачеву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071610430670005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Чегемский район, с. Нартан, СШ </w:t>
            </w:r>
            <w:r>
              <w:rPr>
                <w:rFonts w:ascii="Times" w:eastAsia="Times" w:hAnsi="Times" w:cs="Times"/>
              </w:rPr>
              <w:t>N</w:t>
            </w:r>
            <w:r w:rsidRPr="001D54E9">
              <w:rPr>
                <w:rFonts w:ascii="Times" w:eastAsia="Times" w:hAnsi="Times" w:cs="Times"/>
                <w:lang w:val="ru-RU"/>
              </w:rPr>
              <w:t xml:space="preserve"> 1, к-з ''Нартан''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односельчанам, погибшим в годы Великой Отечественной Войны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071610430500005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район, с. Каменка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погибшим воинам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071610430510005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Чегемский район, г. Чегем, ул. </w:t>
            </w:r>
            <w:r>
              <w:rPr>
                <w:rFonts w:ascii="Times" w:eastAsia="Times" w:hAnsi="Times" w:cs="Times"/>
              </w:rPr>
              <w:t>Баксанское шоссе, б/н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погибшим воинам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071610430520005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муниципальный район, с.п. Шалушка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погибшим воинам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071610430580005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р-н, селение Яникой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погибшим воинам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071610430610005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район, с. Лечинкай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071610441330005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муниципальный район, с. Герменчик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071610441430005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муниципальный район, с. Урвань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071610441420005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муниципальный район, с. Черная Речка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Братская могила (Памятник (бюст воина и женщины) погибшим воинам в Великой Отечественной войне 1941-1945 гг.)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071610441380005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Урванский муниципальный район, с.п. Кахун, ул. </w:t>
            </w:r>
            <w:r>
              <w:rPr>
                <w:rFonts w:ascii="Times" w:eastAsia="Times" w:hAnsi="Times" w:cs="Times"/>
              </w:rPr>
              <w:t xml:space="preserve">Ленина, 174 (территория </w:t>
            </w:r>
            <w:r>
              <w:rPr>
                <w:rFonts w:ascii="Times" w:eastAsia="Times" w:hAnsi="Times" w:cs="Times"/>
              </w:rPr>
              <w:lastRenderedPageBreak/>
              <w:t>бывшего здания сельского Совета с.п. Кахун)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lastRenderedPageBreak/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 (бюст трех вооруженных воинов) погибшим воинам в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071610441390005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муниципальный район, с. Нижний Черек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(бюст) Герою Советского Союза Иванову Х.Т. (на постаменте)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071610441440005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муниципальный район, с. Старый Черек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(обелиск с бюстом вооруженного воина) погибшим героям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071610441410005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муниципальный район, с. Псыгансу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погибшим воинам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071610441400005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муниципальный район, г. Нарткала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погибшим воинам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071610441450005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муниципальный район, с. Старый Черек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Братская могила погибших в гражданскую войну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071610458540005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Прохладный, Граничный пер., д.51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Баксанская ГЭС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071620461760005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с.п. Атажукино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071610461770005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Баксанский муниципальный район, с.п. Исламей, пер. </w:t>
            </w:r>
            <w:r>
              <w:rPr>
                <w:rFonts w:ascii="Times" w:eastAsia="Times" w:hAnsi="Times" w:cs="Times"/>
              </w:rPr>
              <w:t>Колхозный, д. 2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071610461780005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Баксанский муниципальный район, с.п. Куба, ул. </w:t>
            </w:r>
            <w:r>
              <w:rPr>
                <w:rFonts w:ascii="Times" w:eastAsia="Times" w:hAnsi="Times" w:cs="Times"/>
              </w:rPr>
              <w:t>Комсомольская, 168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071610461790005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с.п. Верхний Куркужин, ул.Октябрьская, д. 225 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071610461800005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Баксанский муниципальный район, с.п. Баксаненок, ул. </w:t>
            </w:r>
            <w:r>
              <w:rPr>
                <w:rFonts w:ascii="Times" w:eastAsia="Times" w:hAnsi="Times" w:cs="Times"/>
              </w:rPr>
              <w:t>Березгова, д. 118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с памятником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071610461810005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с.п. Нижний Куркужин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071610509160005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г.о. Баксан, с. Дыгулыбгей, ул. </w:t>
            </w:r>
            <w:r>
              <w:rPr>
                <w:rFonts w:ascii="Times" w:eastAsia="Times" w:hAnsi="Times" w:cs="Times"/>
              </w:rPr>
              <w:t>Гагарина, д. 6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Жабаги Казаноко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071610461820005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с.п. Заюково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с памятником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071610461830005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с.п. Жанхотеко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с памятником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071610461840005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с.п. Заюково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с памятником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071610461850005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с.п. Куба-Таба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с памятником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071610461860005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с.п. Псыхурей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с памятником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071610463920005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Баксанский муниципальный район, с.п. Кишпек, на территории Администрации, ул. </w:t>
            </w:r>
            <w:r>
              <w:rPr>
                <w:rFonts w:ascii="Times" w:eastAsia="Times" w:hAnsi="Times" w:cs="Times"/>
              </w:rPr>
              <w:t>Школьная, д. 4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с памятником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071610463930005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с.п. Куба, территория МОУ СОШ № 1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с памятником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071610463940005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с.п. Кременчуг-Константиновское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летчику А.М.Тхакумачеву, погибшему в Великой Отечественной войне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071610463950005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с.п. Куба, территория МОУ СОШ №1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односельчанам, погибшим в годы Великой Отечественной войны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071610463960005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с.п. Исламей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односельчанам, погибшим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071610463970005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Баксанский муниципальный район, с.п. Атажукино, ул. </w:t>
            </w:r>
            <w:r>
              <w:rPr>
                <w:rFonts w:ascii="Times" w:eastAsia="Times" w:hAnsi="Times" w:cs="Times"/>
              </w:rPr>
              <w:t>Катанчиева, д. 202 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односельчанам, погибшим в годы Великой Отечественной войны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071610463990005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Баксанский муниципальный район, с.п. Верхний Куркужин, ул. </w:t>
            </w:r>
            <w:r>
              <w:rPr>
                <w:rFonts w:ascii="Times" w:eastAsia="Times" w:hAnsi="Times" w:cs="Times"/>
              </w:rPr>
              <w:t>Октябрьская, д. 143, перед Домом культуры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односельчанам, погибшим в годы ВОВ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071610463980005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Баксанский муниципальный район, с.п. Нижний Куркужин, ул. </w:t>
            </w:r>
            <w:r>
              <w:rPr>
                <w:rFonts w:ascii="Times" w:eastAsia="Times" w:hAnsi="Times" w:cs="Times"/>
              </w:rPr>
              <w:t>Октябрьская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односельчанам, погибшим в годы ВОВ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071610464000005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Баксанский муниципальный район, с.п. Куба, ул. </w:t>
            </w:r>
            <w:r>
              <w:rPr>
                <w:rFonts w:ascii="Times" w:eastAsia="Times" w:hAnsi="Times" w:cs="Times"/>
              </w:rPr>
              <w:t>Комсомольская, д. 207 а, на территории Дома культуры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Памятник погибшим в гражданскую и Великую </w:t>
            </w:r>
            <w:r>
              <w:rPr>
                <w:rFonts w:ascii="Times" w:eastAsia="Times" w:hAnsi="Times" w:cs="Times"/>
              </w:rPr>
              <w:t>Отечественную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071610464020005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Баксанский муниципальный район, с.п. Атажукино, ул. </w:t>
            </w:r>
            <w:r>
              <w:rPr>
                <w:rFonts w:ascii="Times" w:eastAsia="Times" w:hAnsi="Times" w:cs="Times"/>
              </w:rPr>
              <w:t>Катанчиева, 45 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Братская могила бойцов, погибших в гражданскую войну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071610470920005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Баксан, пр-кт Ленина, сквер возле ФСБ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с памятником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071610481760005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г.о. Баксан, средняя школа № 5, на круге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с памятником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071610476030005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г.о. Баксан, хутор Советский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с памятником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071610477080005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Баксан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воинам, павшим в годы Великой Отечественной войны в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071610477090005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г.о. Баксан, в центре города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неизвестному солдату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071610476040005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с.п. Псычох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основоположнику советской кабардинской поэзии А.А. Шогенцукову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071610509130005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г.о. Баксан, ул. Ленина, 23, на площади Городского Дворца культуры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071610476050005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с.п. Былым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071610477100005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с.п. Былым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071610487940005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Эльбрусский муниципальный район, с.п. Кенделен, ул. </w:t>
            </w:r>
            <w:r>
              <w:rPr>
                <w:rFonts w:ascii="Times" w:eastAsia="Times" w:hAnsi="Times" w:cs="Times"/>
              </w:rPr>
              <w:t>Ленина, 303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В.И. Ленину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071610534840005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Эльбрусский муниципальный район, г.п. Тырныауз, ул. </w:t>
            </w:r>
            <w:r>
              <w:rPr>
                <w:rFonts w:ascii="Times" w:eastAsia="Times" w:hAnsi="Times" w:cs="Times"/>
              </w:rPr>
              <w:t>Энеева, 27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В.И. Ленину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071610477110005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г. Тырныауз, у здания управления Тырныаузского комбината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землякам, погибшим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071610535630005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Эльбрусский муниципальный район, с.п. Былым, ул. </w:t>
            </w:r>
            <w:r>
              <w:rPr>
                <w:rFonts w:ascii="Times" w:eastAsia="Times" w:hAnsi="Times" w:cs="Times"/>
              </w:rPr>
              <w:t>Тебердиева, 45а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односельчанам, погибшим в годы Великой Отечественной войны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071610477120005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с.п. Верхний Баксан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первовосходителям на Эльбрус (К. Хаширову, А. Соттаеву, А. Пастухову)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071620477130005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с.п. Верхний Баксан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погибшим воинам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071610477140005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с. Терскол, в 67 м. от пожарного депо по направлению на запад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погибшим воинам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071610477150005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п. Эльбрус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погибшим воинам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071610481850005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г. Тырныауз (район Герхожана)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погибшим односельчанам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071610477160005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с.п. Кенделен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Этезову М.Т., Мусукаеву А.Т. и Виноградову Н.А., погибшим от рук контрреволюционного кулачества в 1930 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071610477170005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г. Тырныауз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Сакля и место захоронения первого горовосходителя на западную вершину Эльбруса А.С. Соттаева (ориентировочно 1831-1919 гг.)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071610477180005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г. Тырныауз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071610477190005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Зольский муниципальный район, с.п. Светловодское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071610534740005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муниципальный район, с.п. Зольское, ул. </w:t>
            </w:r>
            <w:r>
              <w:rPr>
                <w:rFonts w:ascii="Times" w:eastAsia="Times" w:hAnsi="Times" w:cs="Times"/>
              </w:rPr>
              <w:t>Советская, 96 (на территории школы)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071610534800005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Зольский муниципальный район, с.п. Этоко, на берегу реки Этоко в 15 метрах от дороги Нальчик-Пятигорск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26 воинов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071610534790005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муниципальный район, с.п. Хабаз, ул. </w:t>
            </w:r>
            <w:r>
              <w:rPr>
                <w:rFonts w:ascii="Times" w:eastAsia="Times" w:hAnsi="Times" w:cs="Times"/>
              </w:rPr>
              <w:t>Ленина, 58а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071610535340005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муниципальный район, с.п. Сармаково, ул. </w:t>
            </w:r>
            <w:r>
              <w:rPr>
                <w:rFonts w:ascii="Times" w:eastAsia="Times" w:hAnsi="Times" w:cs="Times"/>
              </w:rPr>
              <w:t>Ленина, 208, на территории НШДС № 1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Братская могила, захоронено около 800 человек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071610535350005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муниципальный район, с.п. Малка, ул. </w:t>
            </w:r>
            <w:r>
              <w:rPr>
                <w:rFonts w:ascii="Times" w:eastAsia="Times" w:hAnsi="Times" w:cs="Times"/>
              </w:rPr>
              <w:t>Ленина, 166а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071610481610005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Зольский муниципальный район, с.п. Малка, нижняя часть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071610481620005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муниципальный район, с.п. Хабаз, ул. </w:t>
            </w:r>
            <w:r>
              <w:rPr>
                <w:rFonts w:ascii="Times" w:eastAsia="Times" w:hAnsi="Times" w:cs="Times"/>
              </w:rPr>
              <w:t>Ленина, 34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Могила лейтенанта Комина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071610481630005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муниципальный район, с.п. Залукокоаже, ул. </w:t>
            </w:r>
            <w:r>
              <w:rPr>
                <w:rFonts w:ascii="Times" w:eastAsia="Times" w:hAnsi="Times" w:cs="Times"/>
              </w:rPr>
              <w:t>Комсомольская, д. 34 Б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Могила солдата Аманова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071610535370005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муниципальный район, с.п. Светловодское, ул. </w:t>
            </w:r>
            <w:r>
              <w:rPr>
                <w:rFonts w:ascii="Times" w:eastAsia="Times" w:hAnsi="Times" w:cs="Times"/>
              </w:rPr>
              <w:t>Осетинская, б/н (с.п. Лесгор)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Памятник-обелиск 935 воинам, павшим при освобождении Зольского района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071610535360005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муниципальный район, с.п. Малка, ул. </w:t>
            </w:r>
            <w:r>
              <w:rPr>
                <w:rFonts w:ascii="Times" w:eastAsia="Times" w:hAnsi="Times" w:cs="Times"/>
              </w:rPr>
              <w:t>Эльбрусская, 1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400 землякам, погибшим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071610481640005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муниципальный район, с.п. Каменномостское, ул. </w:t>
            </w:r>
            <w:r>
              <w:rPr>
                <w:rFonts w:ascii="Times" w:eastAsia="Times" w:hAnsi="Times" w:cs="Times"/>
              </w:rPr>
              <w:t>Ленина 81 (на территории МКУ ДК с.п. Каменномостское)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односельчанам, погибшим на фронтах Великой Отечественной войны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071610481650005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Зольский муниципальный район, с.п. Камлюково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односельчанам, погибшим на фронтах Великой Отечественной войны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071610535400005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муниципальный район, с.п. Псынадаха, ул. </w:t>
            </w:r>
            <w:r>
              <w:rPr>
                <w:rFonts w:ascii="Times" w:eastAsia="Times" w:hAnsi="Times" w:cs="Times"/>
              </w:rPr>
              <w:t>Ленина, 108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С.М. Кирову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071610481660005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муниципальный район, с.п. Залукокоаже, ул. </w:t>
            </w:r>
            <w:r>
              <w:rPr>
                <w:rFonts w:ascii="Times" w:eastAsia="Times" w:hAnsi="Times" w:cs="Times"/>
              </w:rPr>
              <w:t>Комсомольская, д. б/н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советским воинам, павшим в годы Великой Отечественной войны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071610535410005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муниципальный район, с.п. Приречное, ул. </w:t>
            </w:r>
            <w:r>
              <w:rPr>
                <w:rFonts w:ascii="Times" w:eastAsia="Times" w:hAnsi="Times" w:cs="Times"/>
              </w:rPr>
              <w:t>Будённого, 4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Памятник-монумент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071610481670005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Прохладный, ул. Головко/пер. Больничный, б/н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В.И. Ленину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071610481680005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Прохладный, у главного входа завода ''Кавказкабель''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великому русскому поэту А.С.Пушкину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071610509120005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муниципальный район, с.п. Екатериноградская (перенесен)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Павлику Морозову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071610509140005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 Прохладный, ул. Привокзальная, 6, перед центральным входом в МБОУ "СОШ № 102 им. </w:t>
            </w:r>
            <w:r>
              <w:rPr>
                <w:rFonts w:ascii="Times" w:eastAsia="Times" w:hAnsi="Times" w:cs="Times"/>
              </w:rPr>
              <w:t>А.В. Крестьянинова"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пионерам-братьям Вичиркиным и Мельниковым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071610481690005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Прохладный, на территории Ж.Д. клуба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погибшим воинам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071610481700005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въезд в г. Прохладный с северо-западной стороны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работникам кирпичного завода, павшим на фронтах Великой Отечественной войны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071610481710005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Прохладный, на территории кирпичного завода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Памятник-монумент борцам, погибшим за установление Советской власти и воинам-односельчанам, павшим на фронтах гражданской и Великой Отечественной войн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071610487930005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муниципальный район, с.п. Карагач, на площади в центре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бойцам 11 Армии, павшим в годы гражданской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071610481790005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муниципальный район, станица Екатериноградская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В.И.Ленину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071610481800005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муниципальный район, станица Солдатская, у Дома культуры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В.И. Ленину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071610509150005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Прохладненский муниципальный район, с.п. Заречное, центр села, перед зданием Дома культуры, ул. </w:t>
            </w:r>
            <w:r>
              <w:rPr>
                <w:rFonts w:ascii="Times" w:eastAsia="Times" w:hAnsi="Times" w:cs="Times"/>
              </w:rPr>
              <w:t>Зеленая, 40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В.И. Ленину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071610481810005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муниципальный район, с.п. Черниговское, у Дома культуры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Герою Советского Союза В. Канкава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071610481820005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муниципальный район, с.п. Прималкинское, братская могила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Герою Советского Союза летчику И.М.Пилипенко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071610481830005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муниципальный район, станица Солдатская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жителям с. Прималкинского, расстрелянным фашистскими захватчиками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071610481840005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муниципальный район, с.п. Прималкинское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партизанкам Васильевой и Куликовой, погибшим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071610476020005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муниципальный район, с.п. Янтарное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погибшим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071610481720005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муниципальный район, с.п. станица Солдатская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погибшим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071610481730005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муниципальный район, с.п. Янтарное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погибшим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071610481750005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муниципальный район, с.п. Черниговское, хутор Саратовский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погибшим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071610481740005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муниципальный район, с.п. Черниговское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погибшим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071610481860005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муниципальный район, с.п. Ново-Полтавское, центр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погибшим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071610481770005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муниципальный район, станица Приближная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участникам борьбы за установление Советской власти в Кабардино-Балкарии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071610481780005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муниципальный район, станица Солдатская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071610534780005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Лескенский муниципальный район, с.п. Анзорей, ул. </w:t>
            </w:r>
            <w:r>
              <w:rPr>
                <w:rFonts w:ascii="Times" w:eastAsia="Times" w:hAnsi="Times" w:cs="Times"/>
              </w:rPr>
              <w:t>Хамгокова, 29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071610534850005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Лескенский муниципальный район, с.п. Второй Лескен, ул. </w:t>
            </w:r>
            <w:r>
              <w:rPr>
                <w:rFonts w:ascii="Times" w:eastAsia="Times" w:hAnsi="Times" w:cs="Times"/>
              </w:rPr>
              <w:t>Ленина, 74 В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Памятник-бюст Героя Социалистического Труда Арамисова А.К.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071610534810005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Лескенский муниципальный район, с.п. Аргудан, ул. </w:t>
            </w:r>
            <w:r>
              <w:rPr>
                <w:rFonts w:ascii="Times" w:eastAsia="Times" w:hAnsi="Times" w:cs="Times"/>
              </w:rPr>
              <w:t>М. Суншева, 30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Памятник Герою Социалистического Труда, бывшему председателю колхоза им. </w:t>
            </w:r>
            <w:r>
              <w:rPr>
                <w:rFonts w:ascii="Times" w:eastAsia="Times" w:hAnsi="Times" w:cs="Times"/>
              </w:rPr>
              <w:t>Ленина Тарчокову К.К.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071610534820005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Лескенский муниципальный район, с.п. Аргудан, ул. </w:t>
            </w:r>
            <w:r>
              <w:rPr>
                <w:rFonts w:ascii="Times" w:eastAsia="Times" w:hAnsi="Times" w:cs="Times"/>
              </w:rPr>
              <w:t>М. Суншева, 30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односельчанам, погибшим в ВОВ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071610534830005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Лескенский муниципальный район, с.п. Ташлы-Тала, ул. </w:t>
            </w:r>
            <w:r>
              <w:rPr>
                <w:rFonts w:ascii="Times" w:eastAsia="Times" w:hAnsi="Times" w:cs="Times"/>
              </w:rPr>
              <w:t>Ленина, 38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Памятник-обелиск партизанам и бойцам, погибшим в боях за Советскую власть в 1920, 1941 - 1945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071610534860005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Лескенский муниципальный район, Федеральная дорога "Кавказ", на повороте Второй Лескен, Ташлы-Тала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погибшим воинам в 1941-1945 гг., погибшим односельчанам в боях за Аргудан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071610534880005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Лескенский муниципальный район, с.п. Аргудан, ул. </w:t>
            </w:r>
            <w:r>
              <w:rPr>
                <w:rFonts w:ascii="Times" w:eastAsia="Times" w:hAnsi="Times" w:cs="Times"/>
              </w:rPr>
              <w:t>Ленина, 271, во дворе МКОУ СОШ № 1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погибшим воинам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071610534900005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Лескенский муниципальный район, с.п. Аргудан, ул. </w:t>
            </w:r>
            <w:r>
              <w:rPr>
                <w:rFonts w:ascii="Times" w:eastAsia="Times" w:hAnsi="Times" w:cs="Times"/>
              </w:rPr>
              <w:t>Жигунова, 105, во дворе МКОУ СОШ № 3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погибшим воинам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071610534970005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Лескенский муниципальный район, с.п. Аргудан, ул. </w:t>
            </w:r>
            <w:r>
              <w:rPr>
                <w:rFonts w:ascii="Times" w:eastAsia="Times" w:hAnsi="Times" w:cs="Times"/>
              </w:rPr>
              <w:t>Суншева, на горе Герменчик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(бюст солдата) погибшим воинам в Великой Отечественной войне за освобождение с. Озрек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071610534940005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Лескенский муниципальный район, с.п. Озрек, ул. </w:t>
            </w:r>
            <w:r>
              <w:rPr>
                <w:rFonts w:ascii="Times" w:eastAsia="Times" w:hAnsi="Times" w:cs="Times"/>
              </w:rPr>
              <w:t>Х. Кабалоевой, 1, во дворе МКОУ СОШ им. Кебекова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071610534950005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Лескенский муниципальный район, с.п. Озрек, ул. </w:t>
            </w:r>
            <w:r>
              <w:rPr>
                <w:rFonts w:ascii="Times" w:eastAsia="Times" w:hAnsi="Times" w:cs="Times"/>
              </w:rPr>
              <w:t>Х. Кабалоевой, 1, во дворе МКОУ СОШ им. Кебекова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071610534980005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Лескенский муниципальный район, с.п. Аргудан, ул. </w:t>
            </w:r>
            <w:r>
              <w:rPr>
                <w:rFonts w:ascii="Times" w:eastAsia="Times" w:hAnsi="Times" w:cs="Times"/>
              </w:rPr>
              <w:t>Ленина, 271, во дворе МКОУ СОШ № 1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Ордена Ленина колхоз им. В.И. Ленина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071610536110005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Лескенский муниципальный район, с.п. Аргудан, ул. </w:t>
            </w:r>
            <w:r>
              <w:rPr>
                <w:rFonts w:ascii="Times" w:eastAsia="Times" w:hAnsi="Times" w:cs="Times"/>
              </w:rPr>
              <w:t>М. Суншева, 30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погибшим воинам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071610534750005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Урванский муниципальный район, с.п. Черная Речка, ул. </w:t>
            </w:r>
            <w:r>
              <w:rPr>
                <w:rFonts w:ascii="Times" w:eastAsia="Times" w:hAnsi="Times" w:cs="Times"/>
              </w:rPr>
              <w:t>Ленина, 83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071610534760005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Урванский муниципальный район, с.п. Урвань, ул. </w:t>
            </w:r>
            <w:r>
              <w:rPr>
                <w:rFonts w:ascii="Times" w:eastAsia="Times" w:hAnsi="Times" w:cs="Times"/>
              </w:rPr>
              <w:t>Кафоевых, 55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погибшим воинам-односельчанам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071610534770005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Урванский муниципальный район, с.п. Шитхала, ул. </w:t>
            </w:r>
            <w:r>
              <w:rPr>
                <w:rFonts w:ascii="Times" w:eastAsia="Times" w:hAnsi="Times" w:cs="Times"/>
              </w:rPr>
              <w:t>Школьная (рядом с мечетью)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071610534920005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муниципальный район, с.п. Нижний Черек, ул. Ленина, в верхней части села, при въезде со стороны с.п. Старый Черек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Герою Советского Союза Г.Д.Варавченко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071610535050005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Прохладный, территория локомотивного депо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погибшим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071610535060005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Прохладненский муниципальный район, с.п. Алтуд, ул. </w:t>
            </w:r>
            <w:r>
              <w:rPr>
                <w:rFonts w:ascii="Times" w:eastAsia="Times" w:hAnsi="Times" w:cs="Times"/>
              </w:rPr>
              <w:t>Комсомольская, центр села, около здания средней общеобразовательной школы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Могила борца за установление Советской власти в станице Прохладной Г.П. Боронтова (1885-1919 гг.)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071610535080005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Прохладный, ул. Пролетарская, северо-восточная часть городского кладбища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и памятник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071610535090005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Терский муниципальный район, с.п. Верхний Курп, ул. </w:t>
            </w:r>
            <w:r>
              <w:rPr>
                <w:rFonts w:ascii="Times" w:eastAsia="Times" w:hAnsi="Times" w:cs="Times"/>
              </w:rPr>
              <w:t>Ашхотова, 133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павшим воинам-афганцам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071610535100005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Терский муниципальный район, г.п. Терек,  ул. </w:t>
            </w:r>
            <w:r>
              <w:rPr>
                <w:rFonts w:ascii="Times" w:eastAsia="Times" w:hAnsi="Times" w:cs="Times"/>
              </w:rPr>
              <w:t>Ленина, б/н, в центре города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Братская могила. Похоронено 115 человек. Фамилии установлены. </w:t>
            </w:r>
            <w:r>
              <w:rPr>
                <w:rFonts w:ascii="Times" w:eastAsia="Times" w:hAnsi="Times" w:cs="Times"/>
              </w:rPr>
              <w:t>Памятник типовой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071610535120005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Терский муниципальный район, с.п. Нижний Курп, ул. </w:t>
            </w:r>
            <w:r>
              <w:rPr>
                <w:rFonts w:ascii="Times" w:eastAsia="Times" w:hAnsi="Times" w:cs="Times"/>
              </w:rPr>
              <w:t>Мира, 36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погибшим воинам односельчанам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071610535420005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Терский муниципальный район, с.п. Дейское, в центре села возле местной администрации с.п. Дейское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погибшим воинам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071610535430005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Терский муниципальный район, с.п. </w:t>
            </w:r>
            <w:r w:rsidRPr="001D54E9">
              <w:rPr>
                <w:rFonts w:ascii="Times" w:eastAsia="Times" w:hAnsi="Times" w:cs="Times"/>
                <w:lang w:val="ru-RU"/>
              </w:rPr>
              <w:lastRenderedPageBreak/>
              <w:t xml:space="preserve">Красноармейское, с. Опытное, ул. </w:t>
            </w:r>
            <w:r>
              <w:rPr>
                <w:rFonts w:ascii="Times" w:eastAsia="Times" w:hAnsi="Times" w:cs="Times"/>
              </w:rPr>
              <w:t>Школьная, 1 "б"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lastRenderedPageBreak/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Братская могила. Похоронено 7 человек. Фамилии известны. </w:t>
            </w:r>
            <w:r>
              <w:rPr>
                <w:rFonts w:ascii="Times" w:eastAsia="Times" w:hAnsi="Times" w:cs="Times"/>
              </w:rPr>
              <w:t>Установлен обелиск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071610535440005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Терский муниципальный район, с.п. Урожайное, при въезде в село возле АЗС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Братская могила. Похоронено 86 человек. Фамилии известны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071610535450005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Терский муниципальный район, с.п. Терекское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Братская могила. Похоронено 2 человек. Фамилии известны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071610535460005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Терский муниципальный район, с.п. Арик, ул. </w:t>
            </w:r>
            <w:r>
              <w:rPr>
                <w:rFonts w:ascii="Times" w:eastAsia="Times" w:hAnsi="Times" w:cs="Times"/>
              </w:rPr>
              <w:t>Дружбы, 16, возле школы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071610535470005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Терский муниципальный район, г.п. Терек, ул. </w:t>
            </w:r>
            <w:r>
              <w:rPr>
                <w:rFonts w:ascii="Times" w:eastAsia="Times" w:hAnsi="Times" w:cs="Times"/>
              </w:rPr>
              <w:t>Канкошева, 35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Братская могила. Похоронено 146 человек. Фамилии установлены. </w:t>
            </w:r>
            <w:r>
              <w:rPr>
                <w:rFonts w:ascii="Times" w:eastAsia="Times" w:hAnsi="Times" w:cs="Times"/>
              </w:rPr>
              <w:t>Памятник типовой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071610535480005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Терский муниципальный район, с.п. Инаркой, ул. </w:t>
            </w:r>
            <w:r>
              <w:rPr>
                <w:rFonts w:ascii="Times" w:eastAsia="Times" w:hAnsi="Times" w:cs="Times"/>
              </w:rPr>
              <w:t>Дышекова, 8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Обелиск в честь 146 советских воинов, погибших в 1942 году на Курпских высотах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071610535490005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Терский муниципальный район, с.п. Верхний Курп (Курпские высоты на территории с.п. Верхний Курп)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Головные сооружения Мало-Кабардинской оросительной системы (1924-1929 гг.)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071620535500005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Терский муниципальный район, п. Джулат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воинам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071610535510005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Терский муниципальный район, с.п. Плановское, ул. </w:t>
            </w:r>
            <w:r>
              <w:rPr>
                <w:rFonts w:ascii="Times" w:eastAsia="Times" w:hAnsi="Times" w:cs="Times"/>
              </w:rPr>
              <w:t>Кудалиева, 66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землякам, погибшим в годы ВОВ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071610535520005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Терский муниципальный район, с.п. Верхний Акбаш, ул. </w:t>
            </w:r>
            <w:r>
              <w:rPr>
                <w:rFonts w:ascii="Times" w:eastAsia="Times" w:hAnsi="Times" w:cs="Times"/>
              </w:rPr>
              <w:t>Ленина, 27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Братская могила. Похоронено 3 человека. Установлен типовой памятник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071610535530005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Терский муниципальный район, с.п. Верхний Акбаш, ул. </w:t>
            </w:r>
            <w:r>
              <w:rPr>
                <w:rFonts w:ascii="Times" w:eastAsia="Times" w:hAnsi="Times" w:cs="Times"/>
              </w:rPr>
              <w:t>Керефова, 20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воинам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071610535540005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Терский муниципальный район, возле с.п. Дейское, Дубки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Братская могила. Похоронено 5 человек. Установлен типовой памятник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071610535560005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Терский муниципальный район, с.п. Тамбовское, возле школы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Братская могила. Похоронено 5 человек. Фамилии известны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071610535570005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Терский муниципальный район, с.п. Терекское, п. Малый Терек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Обелиск на Астемировских высотах в честь воинов, павших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071610535600005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Терский муниципальный район, с.п. Верхний Акбаш, Акбашский хребет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Братская могила. Похоронено 13 человек. Установлен типовой памятник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071610535650005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Терский муниципальный район, г.п. Терек, в центре города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землякам, погибшим в годы Великой Отечественной войны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071610535660005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Терский муниципальный район, г.п. Терек, в центре города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Братская могила. Похоронено 4 человек. Фамилии известны. </w:t>
            </w:r>
            <w:r>
              <w:rPr>
                <w:rFonts w:ascii="Times" w:eastAsia="Times" w:hAnsi="Times" w:cs="Times"/>
              </w:rPr>
              <w:t>Памятник типовой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071610535680005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Терский муниципальный район, с.п. Хамидие, ул. </w:t>
            </w:r>
            <w:r>
              <w:rPr>
                <w:rFonts w:ascii="Times" w:eastAsia="Times" w:hAnsi="Times" w:cs="Times"/>
              </w:rPr>
              <w:t>Бориева, возле школы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Братская могила. Похоронено 33 человека. Фамилии установлены. </w:t>
            </w:r>
            <w:r>
              <w:rPr>
                <w:rFonts w:ascii="Times" w:eastAsia="Times" w:hAnsi="Times" w:cs="Times"/>
              </w:rPr>
              <w:t>Памятник типовой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071610535670005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Терский муниципальный район, с.п. Хамидие, ул. </w:t>
            </w:r>
            <w:r>
              <w:rPr>
                <w:rFonts w:ascii="Times" w:eastAsia="Times" w:hAnsi="Times" w:cs="Times"/>
              </w:rPr>
              <w:t>Бориева, возле школы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Герою Советского Союза Лене Голикову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071610535690005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Прохладненский муниципальный район, с.п. Благовещенка, ул. </w:t>
            </w:r>
            <w:r>
              <w:rPr>
                <w:rFonts w:ascii="Times" w:eastAsia="Times" w:hAnsi="Times" w:cs="Times"/>
              </w:rPr>
              <w:t>Ленина, территория средней общеобразовательной школы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Булатову Асланби Алихановичу, погибшему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071610535700005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Прохладненский муниципальный район, с.п. Карагач, ул. </w:t>
            </w:r>
            <w:r>
              <w:rPr>
                <w:rFonts w:ascii="Times" w:eastAsia="Times" w:hAnsi="Times" w:cs="Times"/>
              </w:rPr>
              <w:t>Абубекирова, 98, территория средней общеобразовательной школы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Дубову и 12 другим воинам, погибшим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071610535710005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Прохладненский муниципальный район, с.п. Карагач, ул. </w:t>
            </w:r>
            <w:r>
              <w:rPr>
                <w:rFonts w:ascii="Times" w:eastAsia="Times" w:hAnsi="Times" w:cs="Times"/>
              </w:rPr>
              <w:t>Абубекирова, 98, территория средней общеобразовательной школы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Братская могила. Похоронены 21 человек. Фамилии установлены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071610535730005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Терский муниципальный район, с.п. Плановское, ул. </w:t>
            </w:r>
            <w:r>
              <w:rPr>
                <w:rFonts w:ascii="Times" w:eastAsia="Times" w:hAnsi="Times" w:cs="Times"/>
              </w:rPr>
              <w:t>Герандокова, 173 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землякам, погибшим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071610535740005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Терский муниципальный район, с.п. Верхний Курп, ул. </w:t>
            </w:r>
            <w:r>
              <w:rPr>
                <w:rFonts w:ascii="Times" w:eastAsia="Times" w:hAnsi="Times" w:cs="Times"/>
              </w:rPr>
              <w:t>Ашхотова, 54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погибшим за освобождение Кавказа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071610535790005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Терский муниципальный район, с.п. Терекское, п. Малый Терек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могила. Похоронено 27 человек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071610535800005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Терский муниципальный район, с.п. Дейское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Верхне-Чегемский грот «Кала-Тюбю»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071640535810006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муниципальный район, с.п. Верхне-Чегемское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Верхне-Чегемский грунтовый могильник «Байрым»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071640535830006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муниципальный район, с.п. Верхне-Чегемское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Дом Эльбаевых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071610535840005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муниципальный район, с. Булунгу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Жилой комплекс Кулиевых, где в 1917-1940 годах жил народный поэт КБАССР Кулиев К.Ш.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071610535850005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Чегемский муниципальный район, с. Эльтюбю, ул. </w:t>
            </w:r>
            <w:r>
              <w:rPr>
                <w:rFonts w:ascii="Times" w:eastAsia="Times" w:hAnsi="Times" w:cs="Times"/>
              </w:rPr>
              <w:t>Поэзии, д. 3, 3 "а"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Кабардинская усыпальница Бековичей-Черкасских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071610535860005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муниципальный район, с.п. Чегем Второй, Лечинкаевская трасса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071610535870005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Чегемский муниципальный район, г.п. Чегем, ул. </w:t>
            </w:r>
            <w:r>
              <w:rPr>
                <w:rFonts w:ascii="Times" w:eastAsia="Times" w:hAnsi="Times" w:cs="Times"/>
              </w:rPr>
              <w:t>Ленина, 171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Мечеть им. Заудина-хаджи Дышекова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071610535880005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Чегемский муниципальный район, с.п. Чегем Второй, ул. </w:t>
            </w:r>
            <w:r>
              <w:rPr>
                <w:rFonts w:ascii="Times" w:eastAsia="Times" w:hAnsi="Times" w:cs="Times"/>
              </w:rPr>
              <w:t>Советская, 103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воинам, павшим в боях за Родину в годы Великой Отечественной войны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071610535890005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Чегемский муниципальный район, с.п. Чегем Второй, ул. </w:t>
            </w:r>
            <w:r>
              <w:rPr>
                <w:rFonts w:ascii="Times" w:eastAsia="Times" w:hAnsi="Times" w:cs="Times"/>
              </w:rPr>
              <w:t>Ленина, 100 (возле МКОУ СОШ №3)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RP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Герою гражданской войны Калабекову С.З.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071610535900005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Чегемский муниципальный район, с.п. Булунгу, ул. </w:t>
            </w:r>
            <w:r>
              <w:rPr>
                <w:rFonts w:ascii="Times" w:eastAsia="Times" w:hAnsi="Times" w:cs="Times"/>
              </w:rPr>
              <w:t>Кулиева, 40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истории, 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землякам, погибшим в ВОВ 1941-45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071610535910005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Чегемский муниципальный район, с.п. Нартан, ул. </w:t>
            </w:r>
            <w:r>
              <w:rPr>
                <w:rFonts w:ascii="Times" w:eastAsia="Times" w:hAnsi="Times" w:cs="Times"/>
              </w:rPr>
              <w:t>Ленина, 141 (возле администрации с.п. Нартан)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Усыпальница «Кач-Кешене»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071610535920005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муниципальный район, с. Булунгу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погибшим воинам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071610535930005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Чегемский муниципальный район, с.п. Чегем Второй, ул. </w:t>
            </w:r>
            <w:r>
              <w:rPr>
                <w:rFonts w:ascii="Times" w:eastAsia="Times" w:hAnsi="Times" w:cs="Times"/>
              </w:rPr>
              <w:t>Ленина, 72 (возле МКОУ СОШ № 1)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погибшим воинам-односельчанам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071610535950005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с.п. Жемтала, ул. </w:t>
            </w:r>
            <w:r>
              <w:rPr>
                <w:rFonts w:ascii="Times" w:eastAsia="Times" w:hAnsi="Times" w:cs="Times"/>
              </w:rPr>
              <w:t>Ленина, 134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павшим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071610535960005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с.п. Зарагиж, ул. </w:t>
            </w:r>
            <w:r>
              <w:rPr>
                <w:rFonts w:ascii="Times" w:eastAsia="Times" w:hAnsi="Times" w:cs="Times"/>
              </w:rPr>
              <w:t>Ленина, 82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Герою Советского Союза К. Карданову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071610536430005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с.п. Аушигер, ул. </w:t>
            </w:r>
            <w:r>
              <w:rPr>
                <w:rFonts w:ascii="Times" w:eastAsia="Times" w:hAnsi="Times" w:cs="Times"/>
              </w:rPr>
              <w:t>Кушхова, 99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павшим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071610535970005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с.п. Аушигер, ул. </w:t>
            </w:r>
            <w:r>
              <w:rPr>
                <w:rFonts w:ascii="Times" w:eastAsia="Times" w:hAnsi="Times" w:cs="Times"/>
              </w:rPr>
              <w:t>Кушхова, на территории старой школы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погибшим воинам-односельчанам в период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071610535940005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с.п. Аушигер, ул. </w:t>
            </w:r>
            <w:r>
              <w:rPr>
                <w:rFonts w:ascii="Times" w:eastAsia="Times" w:hAnsi="Times" w:cs="Times"/>
              </w:rPr>
              <w:t>Бадракова, 130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односельчанам, погибшим в годы Великой Отечественной войны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071610535980005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с.п. Карасу, ул. </w:t>
            </w:r>
            <w:r>
              <w:rPr>
                <w:rFonts w:ascii="Times" w:eastAsia="Times" w:hAnsi="Times" w:cs="Times"/>
              </w:rPr>
              <w:t>Мечиева, 1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071610535990005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с.п. Бабугент, ул. </w:t>
            </w:r>
            <w:r>
              <w:rPr>
                <w:rFonts w:ascii="Times" w:eastAsia="Times" w:hAnsi="Times" w:cs="Times"/>
              </w:rPr>
              <w:t>Мокаева, 7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071610536000005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с.п. Верхняя Балкария, ул. </w:t>
            </w:r>
            <w:r>
              <w:rPr>
                <w:rFonts w:ascii="Times" w:eastAsia="Times" w:hAnsi="Times" w:cs="Times"/>
              </w:rPr>
              <w:t>Таулуева, 63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Мухольская каменная плита с изображением космической карты части звездного неба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071610536010005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муниципальный район, с.п. Верхняя Балкария, 2 км от центра села, с левой стороны автодороги Урвань-Уштулу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"Малкар-Кала", оборонительное сооружение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071610536020005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муниципальный район, с.п. Верхняя Балкария, у въезда в село по автодороге Урвань-Уштулу, справа через реку 1,5 км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071610536030005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с.п. Герпегеж, ул. </w:t>
            </w:r>
            <w:r>
              <w:rPr>
                <w:rFonts w:ascii="Times" w:eastAsia="Times" w:hAnsi="Times" w:cs="Times"/>
              </w:rPr>
              <w:t>Школьная, 2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Бюст В.И. Ленину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071610536040005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г.п. Кашхатау, ул. </w:t>
            </w:r>
            <w:r>
              <w:rPr>
                <w:rFonts w:ascii="Times" w:eastAsia="Times" w:hAnsi="Times" w:cs="Times"/>
              </w:rPr>
              <w:t>Мечиева, 108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Бюст Кязима Мечиева - основоположника балкарской литературы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071610536050005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с.п. Безенги, ул. </w:t>
            </w:r>
            <w:r>
              <w:rPr>
                <w:rFonts w:ascii="Times" w:eastAsia="Times" w:hAnsi="Times" w:cs="Times"/>
              </w:rPr>
              <w:t>Жазыкаева, 23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Дом и кузница основоположника балкарской литературы К. Мечиева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071620536060005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муниципальный район, старое селение Шыкъы, 3 км вверх от с.п. Безенги, по правую сторону автодороги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Замок Курнаят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071610536070005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муниципальный район, с.п. Верхняя Балкария, 2 км от центра села, с левой стороны автодороги Урвань-Уштулу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Герою Советского Союза М. Уммаеву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071610536080005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с.п. Верхняя Балкария, ул. </w:t>
            </w:r>
            <w:r>
              <w:rPr>
                <w:rFonts w:ascii="Times" w:eastAsia="Times" w:hAnsi="Times" w:cs="Times"/>
              </w:rPr>
              <w:t>Таулуева, 65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Памятник погибшим воинам-односельчанам в бывшем сел. </w:t>
            </w:r>
            <w:r>
              <w:rPr>
                <w:rFonts w:ascii="Times" w:eastAsia="Times" w:hAnsi="Times" w:cs="Times"/>
              </w:rPr>
              <w:t>Нижний Хулам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071610536090005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муниципальный район, с.п. Безенги, не доезжая до села 3 км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участнику гражданской войны Чеченову К.Э.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071610536100005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г.п. Кашхатау, ул. </w:t>
            </w:r>
            <w:r>
              <w:rPr>
                <w:rFonts w:ascii="Times" w:eastAsia="Times" w:hAnsi="Times" w:cs="Times"/>
              </w:rPr>
              <w:t>Кадырова, 42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павшим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071610536120005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с.п. Бабугент, ул. </w:t>
            </w:r>
            <w:r>
              <w:rPr>
                <w:rFonts w:ascii="Times" w:eastAsia="Times" w:hAnsi="Times" w:cs="Times"/>
              </w:rPr>
              <w:t>Мечиева, 117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павшим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071610536130005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с.п. Верхняя Балкария, ул. </w:t>
            </w:r>
            <w:r>
              <w:rPr>
                <w:rFonts w:ascii="Times" w:eastAsia="Times" w:hAnsi="Times" w:cs="Times"/>
              </w:rPr>
              <w:t>Таулуева, 65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павшим партизанам в период гражданской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071610536140005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с.п. Верхняя Балкария, ул. </w:t>
            </w:r>
            <w:r>
              <w:rPr>
                <w:rFonts w:ascii="Times" w:eastAsia="Times" w:hAnsi="Times" w:cs="Times"/>
              </w:rPr>
              <w:t>Таулуева, 37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павшим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071610536150005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с.п. Верхняя Балкария, ул. </w:t>
            </w:r>
            <w:r>
              <w:rPr>
                <w:rFonts w:ascii="Times" w:eastAsia="Times" w:hAnsi="Times" w:cs="Times"/>
              </w:rPr>
              <w:t>Таулуева, 85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Черекскому восстанию крестьянской бедноты в 1913 году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071610540380005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муниципальный район, с.п. Бабугент, между с.п. Бабугент и турбазой "Голубые озера" по правую сторону автодороги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Усыпальница «Идрис кешене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071610544850005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муниципальный район, с.п. Верхняя Балкария, 5 км вверх от выезда из села с левой стороны 0,3 км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Усыпальница "Коспарты"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071610544890005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муниципальный район, с.п. Верхняя Балкария, на правой стороне автодороги Урвань-Уштулу (центр села через реку 2 км)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односельчанам, погибшим в годы Великой Отечественной войны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071610544910005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с.п. Безенги, ул. </w:t>
            </w:r>
            <w:r>
              <w:rPr>
                <w:rFonts w:ascii="Times" w:eastAsia="Times" w:hAnsi="Times" w:cs="Times"/>
              </w:rPr>
              <w:t>Османова, центр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071610544930005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г.п. Кашхатау, ул. </w:t>
            </w:r>
            <w:r>
              <w:rPr>
                <w:rFonts w:ascii="Times" w:eastAsia="Times" w:hAnsi="Times" w:cs="Times"/>
              </w:rPr>
              <w:t>Мечиева, 1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павшим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071610544940005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г.п. Кашхатау, ул. </w:t>
            </w:r>
            <w:r>
              <w:rPr>
                <w:rFonts w:ascii="Times" w:eastAsia="Times" w:hAnsi="Times" w:cs="Times"/>
              </w:rPr>
              <w:t>Мечиева, 143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погибшим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071610544960005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г.п. Кашхатау, ул. </w:t>
            </w:r>
            <w:r>
              <w:rPr>
                <w:rFonts w:ascii="Times" w:eastAsia="Times" w:hAnsi="Times" w:cs="Times"/>
              </w:rPr>
              <w:t>Мечиева, 99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Урванские курганы (44 насыпи)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071640598850006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муниципальный район, с. Урвань, 0,6-2,1 км к западу от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Усыпальница ''Курнаят''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071610598860005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муниципальный район, с.п. Верхняя Балкария, центр села, с левой стороны автодороги Урвань-Уштулу 1,5 км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Бюст герою гражданской войны А.Т. Мусукаеву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071610598780005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Эльбрусский муниципальный район, с.п. Кенделен, ул. </w:t>
            </w:r>
            <w:r>
              <w:rPr>
                <w:rFonts w:ascii="Times" w:eastAsia="Times" w:hAnsi="Times" w:cs="Times"/>
              </w:rPr>
              <w:t>Мусукаева, 23-а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с памятником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071610598770005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г.о. Баксан, ул. </w:t>
            </w:r>
            <w:r>
              <w:rPr>
                <w:rFonts w:ascii="Times" w:eastAsia="Times" w:hAnsi="Times" w:cs="Times"/>
              </w:rPr>
              <w:t>Иванченко (общественное старое кладбище)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с памятником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071610607860005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с.п. Атажукино, сквер Баксанской ГЭС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Братская могила. Похоронено 3 воина. Фамилии известны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071610659130005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муниципальный район, хутор Баксанский, кладбище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Дом, где останавливался А.С. Пушкин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071610659180005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Прохладненский муниципальный район, станица Екатериноградская, ул. </w:t>
            </w:r>
            <w:r>
              <w:rPr>
                <w:rFonts w:ascii="Times" w:eastAsia="Times" w:hAnsi="Times" w:cs="Times"/>
              </w:rPr>
              <w:t>Советская (центр станицы)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Гошаях-кала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071610659100005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1,5 км от г.п. Тырныауз, район "Тютю-суу", с левой стороны федеральной автотрассы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павшим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071610659120005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Черекский муниципальный район, с.п. Верхняя Жемтала, ул. </w:t>
            </w:r>
            <w:r>
              <w:rPr>
                <w:rFonts w:ascii="Times" w:eastAsia="Times" w:hAnsi="Times" w:cs="Times"/>
              </w:rPr>
              <w:t>Настуева, 80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односельчанам, погибшим в годы Великой Отечественной войны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071610659240005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Баксанский муниципальный район, с.п. </w:t>
            </w:r>
            <w:r w:rsidRPr="001D54E9">
              <w:rPr>
                <w:rFonts w:ascii="Times" w:eastAsia="Times" w:hAnsi="Times" w:cs="Times"/>
                <w:lang w:val="ru-RU"/>
              </w:rPr>
              <w:lastRenderedPageBreak/>
              <w:t xml:space="preserve">Исламей, ул. </w:t>
            </w:r>
            <w:r>
              <w:rPr>
                <w:rFonts w:ascii="Times" w:eastAsia="Times" w:hAnsi="Times" w:cs="Times"/>
              </w:rPr>
              <w:t>Эльбрусская, 129, территория сельского Дома культуры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lastRenderedPageBreak/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071610659050005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Баксанский муниципальный район, с.п. Заюково, ул. </w:t>
            </w:r>
            <w:r>
              <w:rPr>
                <w:rFonts w:ascii="Times" w:eastAsia="Times" w:hAnsi="Times" w:cs="Times"/>
              </w:rPr>
              <w:t>Шогенцукова, д. 6-А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Мечеть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071610659060005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Чегемский муниципальный район, с.п. Шалушка, ул. </w:t>
            </w:r>
            <w:r>
              <w:rPr>
                <w:rFonts w:ascii="Times" w:eastAsia="Times" w:hAnsi="Times" w:cs="Times"/>
              </w:rPr>
              <w:t>Береговая, 56-а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Старинная водяная мельница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071610659080005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муниципальный район, с.п. Булунгу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071610659150005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муниципальный район, с.п. Старый Черек, ул. Почтовая, б/н (у въезда в село на берегу реки)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с памятником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071610659170005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г.о. Баксан, с. Дыгулыбгей, ул. </w:t>
            </w:r>
            <w:r>
              <w:rPr>
                <w:rFonts w:ascii="Times" w:eastAsia="Times" w:hAnsi="Times" w:cs="Times"/>
              </w:rPr>
              <w:t>Баксанова, 100, перед зданием МКОУ СОШ № 7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Усыпальница Абаевых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071610659190005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Лескенский муниципальный район, с.п. Ташлы-Тала, Урочище Хазныдон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Наскальные надписи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071610659230005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с.п. Кенделен, Урочище Тызыл, местность Межгит дорбун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с памятником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071610659210005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Эльбрусский муниципальный район, с.п. Кенделен, ул. </w:t>
            </w:r>
            <w:r>
              <w:rPr>
                <w:rFonts w:ascii="Times" w:eastAsia="Times" w:hAnsi="Times" w:cs="Times"/>
              </w:rPr>
              <w:t>Ленина, 86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Вере Флеровой - первооткрывательнице рудного месторождения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071610659250005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Эльбрусский муниципальный район, г.п. Тырныауз, г. Карашин тау, пик им. </w:t>
            </w:r>
            <w:r>
              <w:rPr>
                <w:rFonts w:ascii="Times" w:eastAsia="Times" w:hAnsi="Times" w:cs="Times"/>
              </w:rPr>
              <w:t>В. Флеровой выс. 2300 м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Кызбурунские городища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071640682100006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с.п. Атажукино, северная окраина села, левый берег реки Баксан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Городища Кызбурун-</w:t>
            </w:r>
            <w:r>
              <w:rPr>
                <w:rFonts w:ascii="Times" w:eastAsia="Times" w:hAnsi="Times" w:cs="Times"/>
              </w:rPr>
              <w:t>II</w:t>
            </w:r>
            <w:r w:rsidRPr="001D54E9">
              <w:rPr>
                <w:rFonts w:ascii="Times" w:eastAsia="Times" w:hAnsi="Times" w:cs="Times"/>
                <w:lang w:val="ru-RU"/>
              </w:rPr>
              <w:t xml:space="preserve"> (три городища)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071640682130006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с.п. Исламей, 1,5 км к западу от села, западная окраина села, левый берег реки Баксан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Каменномостские городища «Мываду»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071640682140006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Зольский муниципальный район, с.п. Каменномостское, центр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Аргуданские городища «Муртаза»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071640682150006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Лескенский муниципальный район, с.п. Аргудан, юго-восточная и южная части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Псыгансуевские курганы (11 насыпей)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071640695030006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муниципальный район, с.п. Псыгансу, северо-восточная окраина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Место расстрела 23 красных партизан в Хуламе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Достопримечательное место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071630729180005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муниципальный район, с.п. Безенги, не доезжая до поселения 2 км, по правую сторону автодороги Бабугент-Безенги на расстоянии 5 км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Прохладненские курганы (30 насыпей)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071640710770006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г.о. Прохладный, карьеры: ООО "Прохладненский кирпичный завод" ул. </w:t>
            </w:r>
            <w:r>
              <w:rPr>
                <w:rFonts w:ascii="Times" w:eastAsia="Times" w:hAnsi="Times" w:cs="Times"/>
              </w:rPr>
              <w:t>Магистральная; ОАО "Кирпично-Черепичный завод" ул. Первомайская-пер. Лесной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Камлюкские курганы с каменными ящиками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071640710790006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муниципальный район, с.п. Камлюко, на въезде в село слева от дороги и в 100 метрах от ул. им. </w:t>
            </w:r>
            <w:r>
              <w:rPr>
                <w:rFonts w:ascii="Times" w:eastAsia="Times" w:hAnsi="Times" w:cs="Times"/>
              </w:rPr>
              <w:t>Калмыкова в верхней части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Ташлы-Талинские каменные ящики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071640710810006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Лескенский муниципальный район, с.п. Ташлы-Тала, в 10 км от села в сторону гор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Малкинское селище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071640710820006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муниципальный район, с.п. </w:t>
            </w:r>
            <w:r w:rsidRPr="001D54E9">
              <w:rPr>
                <w:rFonts w:ascii="Times" w:eastAsia="Times" w:hAnsi="Times" w:cs="Times"/>
                <w:lang w:val="ru-RU"/>
              </w:rPr>
              <w:lastRenderedPageBreak/>
              <w:t>Малка, в 500 м от Федеральной трассы "Ростов-Баку", на въезде в село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lastRenderedPageBreak/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Сармаковские городища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071640710850006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Зольский муниципальный район, с.п. Сармаково, в 200 м от дороги в с.п. Сармаково на границе между с.п. Малка и с.п. Сармаково; в верхней части с.п. Сармаково (около спирто-дрожжевого завода) в 200 м от дороги в с.п. Сармаково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Шардаковское городище «Шардак-гора»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071640710860006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Зольский муниципальный район, с.п. Шордаково, в северо-западной части села вдоль реки "5-я Золка", около территории общеобразовательного учреждения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Этокское городище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071640710880006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Зольский муниципальный район, с.п. Этоко, на северной стороне в 2 км от с.п. Этоко и в 500 м от Федеральной трассы "Ростов-Баку"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Кубинские курганы (30 насыпей)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071640710900006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с.п. Куба, при въезде в село с правой стороны от центра трассы села - 700 м, расстояние между холмами 450-500 м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Кызбурунские «каменные курганы» (9 насыпей)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071640710920006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на правом берегу реки Баксан, на территории с.п. Заюково, на западной части и юго-западной окраине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Нижне-Куркужинская курганная группа (18 насыпей)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071640710930006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с.п. Нижний Куркужин, с левой стороны от центральной трассы, между с.п. Исламей и с.п. Нижний Куркужин, основные 7 насыпей в нижней части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Первокызбурунские укрепленные холмы (5 холмов)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071640710960006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Баксанский муниципальный район, с.п. Атажукино, от федеральной трассы "Баксан-Тырныауз" с левой стороны </w:t>
            </w:r>
            <w:r w:rsidRPr="001D54E9">
              <w:rPr>
                <w:rFonts w:ascii="Times" w:eastAsia="Times" w:hAnsi="Times" w:cs="Times"/>
                <w:lang w:val="ru-RU"/>
              </w:rPr>
              <w:lastRenderedPageBreak/>
              <w:t>200-300 м, расстояние между холмами 1 км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lastRenderedPageBreak/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 xml:space="preserve">Аушигерская </w:t>
            </w:r>
            <w:r>
              <w:rPr>
                <w:rFonts w:ascii="Times" w:eastAsia="Times" w:hAnsi="Times" w:cs="Times"/>
              </w:rPr>
              <w:t>I</w:t>
            </w:r>
            <w:r w:rsidRPr="001D54E9">
              <w:rPr>
                <w:rFonts w:ascii="Times" w:eastAsia="Times" w:hAnsi="Times" w:cs="Times"/>
                <w:lang w:val="ru-RU"/>
              </w:rPr>
              <w:t>-я курганная группа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071640711120006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муниципальный район, с.п. Аушигер, при выезде из села в сторону г.п. Кашхатау 1 км, с правой стороны от автодороги "Урвань-Уштулу"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Безенгийские каменные ящики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071640711130006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муниципальный район, с.п. Безенги, при выезде из села в сторону альплагеря "Безенги" 4 км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Катакомбные могильники (1-й и 2-й)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071640711140006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муниципальный район, старое селение Верхний Хулам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 xml:space="preserve">Сукансууская башня, </w:t>
            </w:r>
            <w:r>
              <w:rPr>
                <w:rFonts w:ascii="Times" w:eastAsia="Times" w:hAnsi="Times" w:cs="Times"/>
              </w:rPr>
              <w:t>XV</w:t>
            </w:r>
            <w:r w:rsidRPr="001D54E9">
              <w:rPr>
                <w:rFonts w:ascii="Times" w:eastAsia="Times" w:hAnsi="Times" w:cs="Times"/>
                <w:lang w:val="ru-RU"/>
              </w:rPr>
              <w:t>-</w:t>
            </w:r>
            <w:r>
              <w:rPr>
                <w:rFonts w:ascii="Times" w:eastAsia="Times" w:hAnsi="Times" w:cs="Times"/>
              </w:rPr>
              <w:t>XVI</w:t>
            </w:r>
            <w:r w:rsidRPr="001D54E9">
              <w:rPr>
                <w:rFonts w:ascii="Times" w:eastAsia="Times" w:hAnsi="Times" w:cs="Times"/>
                <w:lang w:val="ru-RU"/>
              </w:rPr>
              <w:t xml:space="preserve"> вв.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071640711160006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муниципальный район, с.п. Верхняя Жемтала, в 25 км к югу от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 xml:space="preserve">Сукансууский склеп, </w:t>
            </w:r>
            <w:r>
              <w:rPr>
                <w:rFonts w:ascii="Times" w:eastAsia="Times" w:hAnsi="Times" w:cs="Times"/>
              </w:rPr>
              <w:t>VIII</w:t>
            </w:r>
            <w:r w:rsidRPr="001D54E9">
              <w:rPr>
                <w:rFonts w:ascii="Times" w:eastAsia="Times" w:hAnsi="Times" w:cs="Times"/>
                <w:lang w:val="ru-RU"/>
              </w:rPr>
              <w:t>-</w:t>
            </w:r>
            <w:r>
              <w:rPr>
                <w:rFonts w:ascii="Times" w:eastAsia="Times" w:hAnsi="Times" w:cs="Times"/>
              </w:rPr>
              <w:t>X</w:t>
            </w:r>
            <w:r w:rsidRPr="001D54E9">
              <w:rPr>
                <w:rFonts w:ascii="Times" w:eastAsia="Times" w:hAnsi="Times" w:cs="Times"/>
                <w:lang w:val="ru-RU"/>
              </w:rPr>
              <w:t xml:space="preserve"> вв.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071640711190006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муниципальный район, с.п. Верхняя Жемтала, 18 км к югу от села, в урочище "Сукан-су"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Нижне-Черекские курганы (6 насыпей)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071640710980006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муниципальный район, с.п. Нижний Черек, за чертой села в сторону с.п. Аргудан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Урванское городище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071640711000006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муниципальный район, с.п. Урвань, в конце села с северной стороны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Арикские курганы (11 насыпей)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071640711520006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Терский муниципальный район, с.п. Арик, на расстоянии 1,7 км к северо-западу от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Верхне-Акбашские городища (4 городища)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071640711540006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Терский муниципальный район, с.п. Верхний Акбаш, на расстоянии 1,2 км к юго-востоку от села и на расстоянии 0,3 км к востоку от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Верхне-Акбашские курганы (19 насыпей)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071640711560006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Терский муниципальный район, с.п. Верхний Акбаш, на расстоянии: 0,3 км к востоку от села, 1,6 км к востоку от села, 18 км к востоку от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Булунгуевское городище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071640711010006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муниципальный район, с.п. Булунгу, южная окраина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Группа курганов «Шалушка» (55 насыпей)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071640711040006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муниципальный район, с.п. Шалушка, окрестность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Древнетюркские наскальные надписи в местности Битикле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071640711070006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муниципальный район, с.п. Булунгу, местность Битикле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Нартановские курганы (12 насыпей)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071640711100006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муниципальный район, с.п. Нартан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Нижне-Чегемские городища (два)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071640711260006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муниципальный район, с.п. Нижний Чегем, в 3 км западнее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Перво-Чегемское городище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071640711290006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муниципальный район, г.п. Чегем, на 446 км федеральной трассы "Кавказ" (район заправки "Мария")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Яникоевское городище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071640711270006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муниципальный район, с.п. Яникой, за селом (район кладбища)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 xml:space="preserve">Курганная группа «Кызбурун </w:t>
            </w:r>
            <w:r>
              <w:rPr>
                <w:rFonts w:ascii="Times" w:eastAsia="Times" w:hAnsi="Times" w:cs="Times"/>
              </w:rPr>
              <w:t>III</w:t>
            </w:r>
            <w:r w:rsidRPr="001D54E9">
              <w:rPr>
                <w:rFonts w:ascii="Times" w:eastAsia="Times" w:hAnsi="Times" w:cs="Times"/>
                <w:lang w:val="ru-RU"/>
              </w:rPr>
              <w:t>» (8 насыпей)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071640711470006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г.о. Баксан, с. Дыгулыбгей, юго-западная окраина, центральная федеральная трасса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археологии, 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Гижгитские подземные склепы (10 склепов)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071640711700006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с.п. Былым, 3,4 км на северо-запад от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Городище «Гунделен»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071640711720006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с.п. Кенделен, у въезда в село, 200 м на запад от федеральной трассы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Древнетюрские наскальные надписи на Ак-Кая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071640711730006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с.п. Былым, 2,9 км на северо-восток от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Былымские подземные склепы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071640711750006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с.п. Былым, 1,3 км на юго-запад от села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Белореченское селище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071640711770006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г.о. Нальчик, с. Белая Речка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Белореченские городища (два)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071640711780006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г.о. Нальчик, с. Белая Речка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Курганная группа «Алтудская» (12 насыпей)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071640751660006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муниципальный район, с. Алтуд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 xml:space="preserve">Водопроводная система из обожженных глиняных труб </w:t>
            </w:r>
            <w:r>
              <w:rPr>
                <w:rFonts w:ascii="Times" w:eastAsia="Times" w:hAnsi="Times" w:cs="Times"/>
              </w:rPr>
              <w:t>XVII</w:t>
            </w:r>
            <w:r w:rsidRPr="001D54E9">
              <w:rPr>
                <w:rFonts w:ascii="Times" w:eastAsia="Times" w:hAnsi="Times" w:cs="Times"/>
                <w:lang w:val="ru-RU"/>
              </w:rPr>
              <w:t>-</w:t>
            </w:r>
            <w:r>
              <w:rPr>
                <w:rFonts w:ascii="Times" w:eastAsia="Times" w:hAnsi="Times" w:cs="Times"/>
              </w:rPr>
              <w:t>XVIII</w:t>
            </w:r>
            <w:r w:rsidRPr="001D54E9">
              <w:rPr>
                <w:rFonts w:ascii="Times" w:eastAsia="Times" w:hAnsi="Times" w:cs="Times"/>
                <w:lang w:val="ru-RU"/>
              </w:rPr>
              <w:t xml:space="preserve"> вв.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071640729200006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муниципальный район, старое селение Верхний Хулам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археологии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Бюст В.И. Ленина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071610751670005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муниципальный район, с.п. Верхняя Балкария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павшим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071610751680005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Черекский муниципальный район, с. Безенги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Первая турбаза республики "Тегенекли"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071610751610005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Приэльбрусье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Первый альплагерь КБАССР "Адыл-Су"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071610751620005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Эльбрусский муниципальный район, Приэльбрусье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с памятником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071610751300005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г.о. Баксан, ул. </w:t>
            </w:r>
            <w:r>
              <w:rPr>
                <w:rFonts w:ascii="Times" w:eastAsia="Times" w:hAnsi="Times" w:cs="Times"/>
              </w:rPr>
              <w:t>Фрунзе перед МКОУ СОШ №3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Печатная типография, открытая Адамом Дымовым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071610729260005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г.о. Баксан, ул. </w:t>
            </w:r>
            <w:r>
              <w:rPr>
                <w:rFonts w:ascii="Times" w:eastAsia="Times" w:hAnsi="Times" w:cs="Times"/>
              </w:rPr>
              <w:t>Ленина, 13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и памятник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071610729300005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Терский муниципальный район, г.п. Терек, городской парк № 1, на </w:t>
            </w:r>
            <w:r w:rsidRPr="001D54E9">
              <w:rPr>
                <w:rFonts w:ascii="Times" w:eastAsia="Times" w:hAnsi="Times" w:cs="Times"/>
                <w:lang w:val="ru-RU"/>
              </w:rPr>
              <w:lastRenderedPageBreak/>
              <w:t xml:space="preserve">пересечении ул. </w:t>
            </w:r>
            <w:r>
              <w:rPr>
                <w:rFonts w:ascii="Times" w:eastAsia="Times" w:hAnsi="Times" w:cs="Times"/>
              </w:rPr>
              <w:t>Ленина и Канкошева, на территории мемориального комплекса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lastRenderedPageBreak/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погибшим воинам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071610751290005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Лескенский муниципальный район, федеральная дорога "Кавказ", на повороте Второй Лескен Ташлы-Тала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071610751700005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Урванский муниципальный район, с. Старый Черек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>Брат</w:t>
            </w:r>
            <w:r>
              <w:rPr>
                <w:rFonts w:ascii="Times" w:eastAsia="Times" w:hAnsi="Times" w:cs="Times"/>
              </w:rPr>
              <w:t>c</w:t>
            </w:r>
            <w:r w:rsidRPr="001D54E9">
              <w:rPr>
                <w:rFonts w:ascii="Times" w:eastAsia="Times" w:hAnsi="Times" w:cs="Times"/>
                <w:lang w:val="ru-RU"/>
              </w:rPr>
              <w:t xml:space="preserve">кая могила. Похоронено 8 человек. Фамилии установлены. </w:t>
            </w:r>
            <w:r>
              <w:rPr>
                <w:rFonts w:ascii="Times" w:eastAsia="Times" w:hAnsi="Times" w:cs="Times"/>
              </w:rPr>
              <w:t>Памятник типовой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071610751280005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Майский муниципальный район, х. Ново-Курский, ул. </w:t>
            </w:r>
            <w:r>
              <w:rPr>
                <w:rFonts w:ascii="Times" w:eastAsia="Times" w:hAnsi="Times" w:cs="Times"/>
              </w:rPr>
              <w:t>Красная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Группа усыпальниц (7 сооружений)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071610729340005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муниципальный район, с. Эльтюбю (между с. Эльтюбю и с. Булунгу, правая сторона р. Чегем)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с памятником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071610751570005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холм при въезде в с.п. Куба-Таба (справа)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 с памятником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071610751260005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Баксанский муниципальный район, с. Исламей, на территории СШ №1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Шоре Ногмову - первому кабардинскому просветителю и ученому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071610751590005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Баксанский муниципальный район, с.п. Заюково, ул. </w:t>
            </w:r>
            <w:r>
              <w:rPr>
                <w:rFonts w:ascii="Times" w:eastAsia="Times" w:hAnsi="Times" w:cs="Times"/>
              </w:rPr>
              <w:t>Кирова, 415, на территории МОУ СОШ № 3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071610751270005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муниципальный район, с. Алтуд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Братская могила погибших в гражданскую войну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071610751250005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муниципальный район, х. Матвеевский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Братская могила погибших в гражданскую войну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071610751240005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Прохладненский муниципальный район, х. Ново-Покровский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Место казни 5 членов местного Совета и расстрела 38 борцов за власть Советов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071610751600005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Прохладненский муниципальный район, ст. </w:t>
            </w:r>
            <w:r>
              <w:rPr>
                <w:rFonts w:ascii="Times" w:eastAsia="Times" w:hAnsi="Times" w:cs="Times"/>
              </w:rPr>
              <w:t>Солдатская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Церковь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071610751640005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Прохладненский муниципальный район, ст. </w:t>
            </w:r>
            <w:r>
              <w:rPr>
                <w:rFonts w:ascii="Times" w:eastAsia="Times" w:hAnsi="Times" w:cs="Times"/>
              </w:rPr>
              <w:t>Екатериноградская, ул. Советская, 38 (центр станицы)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Шоре Ногмову - первому кабардинскому просветителю и ученому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071610751630005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Прохладный, в городском парке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воинам, погибшим в ВОВ 1941-45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071710790310005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муниципальный район, с.п. Каменномостское, ул. </w:t>
            </w:r>
            <w:r>
              <w:rPr>
                <w:rFonts w:ascii="Times" w:eastAsia="Times" w:hAnsi="Times" w:cs="Times"/>
              </w:rPr>
              <w:t>Ленина, 81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RP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Комплекс жилых домов Балкарокова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071821313280006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ул. Кешокова/Нахушева, д. 60/2, ул. Нахушева, д. 4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истории, Памятник градостроительства и архитектуры</w:t>
            </w:r>
          </w:p>
        </w:tc>
      </w:tr>
      <w:tr w:rsidR="001D54E9" w:rsidRP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Жилой дом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Комплекс жилых домов Балкарокова</w:t>
            </w:r>
          </w:p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071811313280016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 Нальчик, ул. </w:t>
            </w:r>
            <w:r>
              <w:rPr>
                <w:rFonts w:ascii="Times" w:eastAsia="Times" w:hAnsi="Times" w:cs="Times"/>
              </w:rPr>
              <w:t>Нахушева, д. 4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истории, Памятник градостроительства и архитектуры</w:t>
            </w:r>
          </w:p>
        </w:tc>
      </w:tr>
      <w:tr w:rsidR="001D54E9" w:rsidRP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Жилой дом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Комплекс жилых домов Балкарокова</w:t>
            </w:r>
          </w:p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071811313280026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Федерального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 Нальчик, ул. </w:t>
            </w:r>
            <w:r>
              <w:rPr>
                <w:rFonts w:ascii="Times" w:eastAsia="Times" w:hAnsi="Times" w:cs="Times"/>
              </w:rPr>
              <w:t>Кешокова/Нахушева, д. 60/2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истории, Памятник градостроительства и архитектуры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Жабаги Казаноко и его жены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072111351900005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ул. Кешокова, б/н, сквер Свободы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RP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Памятник-бюст Героя Советского Союза Масаева Аслангери Яхъяевича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072211351910005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Лескенский муниципальный район, с.п. Ерокко, ул. </w:t>
            </w:r>
            <w:r>
              <w:rPr>
                <w:rFonts w:ascii="Times" w:eastAsia="Times" w:hAnsi="Times" w:cs="Times"/>
              </w:rPr>
              <w:t>Масаева, 52 (во дворе МКОУ СОШ им. А.Я. Масаева)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истории, 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Мемориал воинам-землякам, бывшим рабочим и служащим зерносовхоза Прималкинский, павшим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072211351970005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Прохладненский муниципальный район, с.п. Красносельское,  ул. </w:t>
            </w:r>
            <w:r>
              <w:rPr>
                <w:rFonts w:ascii="Times" w:eastAsia="Times" w:hAnsi="Times" w:cs="Times"/>
              </w:rPr>
              <w:t>Зеленая, 9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погибшим односельчанам в Великой Отечественной войне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072211351990005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муниципальный район, с.п. Залукодес, ул. </w:t>
            </w:r>
            <w:r>
              <w:rPr>
                <w:rFonts w:ascii="Times" w:eastAsia="Times" w:hAnsi="Times" w:cs="Times"/>
              </w:rPr>
              <w:t>Школьная, 4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Мемориальный комплекс сельского поселения Кременчуг Константиновское, павшим воинам в годы Великой Отечественной войны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072211352010005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Баксанский муниципальный район, с.п. Кременчуг-Константиновское, ул. </w:t>
            </w:r>
            <w:r>
              <w:rPr>
                <w:rFonts w:ascii="Times" w:eastAsia="Times" w:hAnsi="Times" w:cs="Times"/>
              </w:rPr>
              <w:t>Садовая, 56-а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Мемориальный комплекс павшим в ВОВ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072211351980005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Лескенский муниципальный район, с.п. Урух, ул. </w:t>
            </w:r>
            <w:r>
              <w:rPr>
                <w:rFonts w:ascii="Times" w:eastAsia="Times" w:hAnsi="Times" w:cs="Times"/>
              </w:rPr>
              <w:t>Ленина, 105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«Они сражались за Родину» в честь односельчан – участников Великой Отечественной войны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072211352020005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муниципальный район, с.п. Белокаменское, ул. </w:t>
            </w:r>
            <w:r>
              <w:rPr>
                <w:rFonts w:ascii="Times" w:eastAsia="Times" w:hAnsi="Times" w:cs="Times"/>
              </w:rPr>
              <w:t>Центральная, д. 1А, на площади перед административным зданием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воинам-односельчанам, павшим в годы Великой Отечественной войны 1941-1945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072211352000005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Зольский муниципальный район, с.п. Шордаково, ул. </w:t>
            </w:r>
            <w:r>
              <w:rPr>
                <w:rFonts w:ascii="Times" w:eastAsia="Times" w:hAnsi="Times" w:cs="Times"/>
              </w:rPr>
              <w:t>Ленина, 105, Площадь Согласия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Героям обороны Приэльбрусья 1941-1945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072211352030005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Эльбрусский муниципальный район, пос. </w:t>
            </w:r>
            <w:r>
              <w:rPr>
                <w:rFonts w:ascii="Times" w:eastAsia="Times" w:hAnsi="Times" w:cs="Times"/>
              </w:rPr>
              <w:t>Терскол (станция "Мир", на высоте 3500 м)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защитникам Кызбурунской земли, павшим в боях с фашистскими захватчиками 1942-1943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072211352040005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Баксанский муниципальный район, с.п. Атажукино, ул. </w:t>
            </w:r>
            <w:r>
              <w:rPr>
                <w:rFonts w:ascii="Times" w:eastAsia="Times" w:hAnsi="Times" w:cs="Times"/>
              </w:rPr>
              <w:t>Апшева, 77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погибшим Воинам в Великой Отечественной войне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072211352050005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Лескенский муниципальный район, с.п. Хатуей, ул. </w:t>
            </w:r>
            <w:r>
              <w:rPr>
                <w:rFonts w:ascii="Times" w:eastAsia="Times" w:hAnsi="Times" w:cs="Times"/>
              </w:rPr>
              <w:t>Бараова, 16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RP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Братская могила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072211364070005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Лескенский район, с. Урух, пер им.Сундукова З.С., 12, во дворе МКОУ СОШ №2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истории, 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на братской могиле воинам, погибшим в Великой Отечественной войне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072311376020005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муниципальный район, г. Майский, район кладбища Пришиб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RP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В.И. Ленину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072311376030005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Майский муниципальный район, ст. </w:t>
            </w:r>
            <w:r>
              <w:rPr>
                <w:rFonts w:ascii="Times" w:eastAsia="Times" w:hAnsi="Times" w:cs="Times"/>
              </w:rPr>
              <w:t>Александровская, ул. Октябрьская, 24, в сквере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истории, 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- мемориал в память Терских казаков - полных Георгиевских кавалеров г. Прохладного и Прохладненского района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072311376040005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Прохладный, ул. Головко/ пер. Больничный, «Сквер Памяти»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Монумент Летчику Роговину А.З. 1922 г.р., героически погиб 22 августа 1942 года в районе станицы Александровской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072311374920005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Майский муниципальный район, ст. </w:t>
            </w:r>
            <w:r>
              <w:rPr>
                <w:rFonts w:ascii="Times" w:eastAsia="Times" w:hAnsi="Times" w:cs="Times"/>
              </w:rPr>
              <w:t>Александровская, ул. Октябрьская, 24, в сквере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Обелиск на братской могиле советским воинам, погибшим в боях при освобождении Прохладного 1 января 1943 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072311374900005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Прохладный, ул. Пролетарская, северо-восточная окраина городского кладбища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Монумент павшим за Советскую власть 1918-1920 гг.: Гаврилей А.Ф., Ефремов А.А., Иваненко П.Н., Ларин В.И., Минаев Г., Пестич М.Н., Рыжик Т.А., Субботин М.И.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072311380260005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Майский муниципальный район, ст. </w:t>
            </w:r>
            <w:r>
              <w:rPr>
                <w:rFonts w:ascii="Times" w:eastAsia="Times" w:hAnsi="Times" w:cs="Times"/>
              </w:rPr>
              <w:t>Александровская, ул. Октябрьская 24, в сквере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на братской могиле воинам, погибшим в Великой Отечественной войне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072311379830005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муниципальный район, г. Майский, ул. 9 Мая, район ОАО СВЗ «Кристалл»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павшим односельчанам в ВОВ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072411408440005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район, с. Нижний Чегем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Мемориал бойцам и командирам 37 армии (ком. генерал-майор П.М. Козлов), курсантам Новочеркасского кавалерийского училища (ком. полковник -  И.П. Колюжный), проявившим мужество и героизм при защите и освобождении села Ново-Ивановское в августе 1942 – январе 1943 гг.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072411420870005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Майский муниципальный район, с. Ново-Ивановское, ул. </w:t>
            </w:r>
            <w:r>
              <w:rPr>
                <w:rFonts w:ascii="Times" w:eastAsia="Times" w:hAnsi="Times" w:cs="Times"/>
              </w:rPr>
              <w:t>Ленина, в сквере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Мемориал в память о павших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072411420880005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муниципальный район, х. Колдрасинский, парковая зона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Могила неизвестных бойцов, погибших в годы Великой Отечественной войны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072411420890005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муниципальный район, х. Славянский, кладбище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RP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Владимиру Ильичу Ленину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072411420900005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Майский муниципальный район, с. Ново-Ивановское, ул. </w:t>
            </w:r>
            <w:r>
              <w:rPr>
                <w:rFonts w:ascii="Times" w:eastAsia="Times" w:hAnsi="Times" w:cs="Times"/>
              </w:rPr>
              <w:t>Ленина, 173 (Лицей № 7 имени Шуры Козуб)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истории, 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летчику-майору А.П. Рыбалкину с захоронением 5 неизвестных красноармейцев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072411420910005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Майский муниципальный район, ст. </w:t>
            </w:r>
            <w:r>
              <w:rPr>
                <w:rFonts w:ascii="Times" w:eastAsia="Times" w:hAnsi="Times" w:cs="Times"/>
              </w:rPr>
              <w:t>Котляревская, близ урочища «Круглик»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Могила партизанки Шуры Козуб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072411420920005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Майский муниципальный район, с. Ново-Ивановское, кладбище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М.Ю. Лермонтову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072411427070005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 Нальчик, ул. </w:t>
            </w:r>
            <w:r>
              <w:rPr>
                <w:rFonts w:ascii="Times" w:eastAsia="Times" w:hAnsi="Times" w:cs="Times"/>
              </w:rPr>
              <w:t>Лермонтова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монументального искусства</w:t>
            </w:r>
          </w:p>
        </w:tc>
      </w:tr>
      <w:tr w:rsidR="001D54E9" w:rsidRP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Ансамбль из 4 стел с мозаичными панно, художники Иванов В.М. и Кушнарьянц-Пюсс М.А.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Ансамбль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072421429150005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Прохладный, Комсомольский парк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истории, 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Мемориал воинам и партизанам, павшим в период оккупации Кабардино-Балкарии немецко-фашистскими захватчиками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072411429160005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Лескенский муниципальный район, с.п. Второй Лескен, ул. </w:t>
            </w:r>
            <w:r>
              <w:rPr>
                <w:rFonts w:ascii="Times" w:eastAsia="Times" w:hAnsi="Times" w:cs="Times"/>
              </w:rPr>
              <w:t>Ленина, 74 в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Здание ресторана «Сосруко»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072411428780005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Долинск (ККД «Сосруко»)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градостроительства и архитектуры</w:t>
            </w:r>
          </w:p>
        </w:tc>
      </w:tr>
      <w:tr w:rsidR="001D54E9" w:rsidRP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В.И. Ленину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072411429240005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Лескенский муниципальный район, с. Аргудан, ул. </w:t>
            </w:r>
            <w:r>
              <w:rPr>
                <w:rFonts w:ascii="Times" w:eastAsia="Times" w:hAnsi="Times" w:cs="Times"/>
              </w:rPr>
              <w:t>М.Х. Суншева, д. 30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истории, 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односельчанам, замученным и расстрелянным во время оккупации в 1942 г. в северо-восточной части г. Нальчик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072411429320005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Лескенский муниципальный район, с.п. Второй Лескен, ул. </w:t>
            </w:r>
            <w:r>
              <w:rPr>
                <w:rFonts w:ascii="Times" w:eastAsia="Times" w:hAnsi="Times" w:cs="Times"/>
              </w:rPr>
              <w:t>Ленина, 74 в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погибшим комсомольцам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072411430490005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Ореховая роща (микрорайон Горный)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RP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Н.К. Крупской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072411430780005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Лескенский муниципальный район, с.п. Озрек, ул. </w:t>
            </w:r>
            <w:r>
              <w:rPr>
                <w:rFonts w:ascii="Times" w:eastAsia="Times" w:hAnsi="Times" w:cs="Times"/>
              </w:rPr>
              <w:t>Кабалоевой, парк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истории, Памятник монументального искусства</w:t>
            </w:r>
          </w:p>
        </w:tc>
      </w:tr>
      <w:tr w:rsidR="001D54E9" w:rsidRP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адыгам – жертвам военно-политических событий на Кавказе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072611466400005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сквер Свободы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истории, Памятник монументального искусства</w:t>
            </w:r>
          </w:p>
        </w:tc>
      </w:tr>
      <w:tr w:rsidR="001D54E9" w:rsidRP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В.И. Ленину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072611466410005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Майский муниципальный район, ст. </w:t>
            </w:r>
            <w:r>
              <w:rPr>
                <w:rFonts w:ascii="Times" w:eastAsia="Times" w:hAnsi="Times" w:cs="Times"/>
              </w:rPr>
              <w:t>Котляревская, ул. Лебедевых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истории, Памятник монументального искусства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  <w:lang w:val="ru-RU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Мемориал в память о подвиге М.С. Газарова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072611466420005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Майский муниципальный район, ст. </w:t>
            </w:r>
            <w:r>
              <w:rPr>
                <w:rFonts w:ascii="Times" w:eastAsia="Times" w:hAnsi="Times" w:cs="Times"/>
              </w:rPr>
              <w:t>Котляревская, 612 км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Георгиевским кавалерам ст. Котляревской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072611466430005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Майский муниципальный район, ст. </w:t>
            </w:r>
            <w:r>
              <w:rPr>
                <w:rFonts w:ascii="Times" w:eastAsia="Times" w:hAnsi="Times" w:cs="Times"/>
              </w:rPr>
              <w:t>Котляревская, ул. Лебедевых, 95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Героям Советского Союза и полным кавалерам ордена Славы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072611466440005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г. Нальчик, Атажукинский сад, справа  от мемориала «Вечный огонь Славы»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односельчанам, погибшим в Великой Отечественной войне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072611466450005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Чегемский муниципальный район,  с.п. Хушто-Сырт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Памятник Назранову Хажмурату Талустановичу, активному участнику установления Советской власти в КБАССР и Гражданской войны, героически погибшему в борьбе с бандитизмом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072611466460005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Чегемский муниципальный район, г.п. Чегем, ул. </w:t>
            </w:r>
            <w:r>
              <w:rPr>
                <w:rFonts w:ascii="Times" w:eastAsia="Times" w:hAnsi="Times" w:cs="Times"/>
              </w:rPr>
              <w:t>Свободы, 160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Мемориал памяти работникам колхоза «Победа», не вернувшимся с войны 1941 – 1945 гг., с захоронением 4 неизвестных красноармейцев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072611466470005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 w:rsidRPr="001D54E9">
              <w:rPr>
                <w:rFonts w:ascii="Times" w:eastAsia="Times" w:hAnsi="Times" w:cs="Times"/>
                <w:lang w:val="ru-RU"/>
              </w:rPr>
              <w:t xml:space="preserve">Кабардино-Балкарская Республика, г. Прохладный, ул. </w:t>
            </w:r>
            <w:r>
              <w:rPr>
                <w:rFonts w:ascii="Times" w:eastAsia="Times" w:hAnsi="Times" w:cs="Times"/>
              </w:rPr>
              <w:t>Свободы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  <w:tr w:rsidR="001D54E9" w:rsidTr="001D0F34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 w:rsidP="001D54E9">
            <w:pPr>
              <w:pStyle w:val="a4"/>
              <w:numPr>
                <w:ilvl w:val="0"/>
                <w:numId w:val="1"/>
              </w:numPr>
              <w:rPr>
                <w:rFonts w:ascii="Times" w:eastAsia="Times" w:hAnsi="Times" w:cs="Times"/>
              </w:rPr>
            </w:pPr>
          </w:p>
        </w:tc>
        <w:tc>
          <w:tcPr>
            <w:tcW w:w="439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Стела «Нальчик – город воинской славы»</w:t>
            </w:r>
          </w:p>
        </w:tc>
        <w:tc>
          <w:tcPr>
            <w:tcW w:w="112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</w:t>
            </w:r>
          </w:p>
        </w:tc>
        <w:tc>
          <w:tcPr>
            <w:tcW w:w="1134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/>
        </w:tc>
        <w:tc>
          <w:tcPr>
            <w:tcW w:w="170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072611466480005</w:t>
            </w:r>
          </w:p>
        </w:tc>
        <w:tc>
          <w:tcPr>
            <w:tcW w:w="141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Регионального значения</w:t>
            </w:r>
          </w:p>
        </w:tc>
        <w:tc>
          <w:tcPr>
            <w:tcW w:w="3551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Pr="001D54E9" w:rsidRDefault="001D54E9">
            <w:pPr>
              <w:rPr>
                <w:lang w:val="ru-RU"/>
              </w:rPr>
            </w:pPr>
            <w:r w:rsidRPr="001D54E9">
              <w:rPr>
                <w:rFonts w:ascii="Times" w:eastAsia="Times" w:hAnsi="Times" w:cs="Times"/>
                <w:lang w:val="ru-RU"/>
              </w:rPr>
              <w:t>Кабардино-Балкарская Республика,  г. Нальчик, Ореховая роща (микрорайон Горный)</w:t>
            </w:r>
          </w:p>
        </w:tc>
        <w:tc>
          <w:tcPr>
            <w:tcW w:w="1888" w:type="dxa"/>
            <w:tcBorders>
              <w:top w:val="single" w:sz="0" w:space="0" w:color="484747"/>
              <w:left w:val="single" w:sz="0" w:space="0" w:color="484747"/>
              <w:bottom w:val="single" w:sz="0" w:space="0" w:color="484747"/>
              <w:right w:val="single" w:sz="0" w:space="0" w:color="484747"/>
            </w:tcBorders>
          </w:tcPr>
          <w:p w:rsidR="001D54E9" w:rsidRDefault="001D54E9">
            <w:r>
              <w:rPr>
                <w:rFonts w:ascii="Times" w:eastAsia="Times" w:hAnsi="Times" w:cs="Times"/>
              </w:rPr>
              <w:t>Памятник истории</w:t>
            </w:r>
          </w:p>
        </w:tc>
      </w:tr>
    </w:tbl>
    <w:p w:rsidR="001D54E9" w:rsidRDefault="001D54E9"/>
    <w:sectPr w:rsidR="001D54E9">
      <w:pgSz w:w="16837" w:h="11905" w:orient="landscape"/>
      <w:pgMar w:top="300" w:right="400" w:bottom="30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86752"/>
    <w:multiLevelType w:val="hybridMultilevel"/>
    <w:tmpl w:val="2182D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9FF"/>
    <w:rsid w:val="001D0F34"/>
    <w:rsid w:val="001D54E9"/>
    <w:rsid w:val="003849FF"/>
    <w:rsid w:val="00A2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7E4D"/>
  <w15:docId w15:val="{ECE01C37-6D63-4535-8AF3-7EBFBFBF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List Paragraph"/>
    <w:basedOn w:val="a"/>
    <w:uiPriority w:val="34"/>
    <w:qFormat/>
    <w:rsid w:val="001D54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42</Pages>
  <Words>15044</Words>
  <Characters>85753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2026-06-19T14:08:00Z</dcterms:created>
  <dcterms:modified xsi:type="dcterms:W3CDTF">2026-06-19T14:09:00Z</dcterms:modified>
  <cp:category/>
</cp:coreProperties>
</file>